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82" w:rsidRPr="00CF508E" w:rsidRDefault="00105382" w:rsidP="00105382">
      <w:pPr>
        <w:tabs>
          <w:tab w:val="left" w:pos="5140"/>
        </w:tabs>
        <w:rPr>
          <w:lang w:val="pt-BR"/>
        </w:rPr>
        <w:sectPr w:rsidR="00105382" w:rsidRPr="00CF508E" w:rsidSect="004023BF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:rsidR="00105382" w:rsidRPr="00CF508E" w:rsidRDefault="00105382" w:rsidP="00105382">
      <w:pPr>
        <w:rPr>
          <w:lang w:val="pt-BR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23BF" w:rsidRDefault="004023BF" w:rsidP="001053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4023BF" w:rsidRPr="009D0587" w:rsidRDefault="004023BF" w:rsidP="001053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4023BF" w:rsidRPr="009D0587" w:rsidRDefault="004023BF" w:rsidP="001053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4023BF" w:rsidRDefault="004023BF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F3C6EB" wp14:editId="27230AFA">
                                  <wp:extent cx="1828800" cy="317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023BF" w:rsidRDefault="004023BF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23BF" w:rsidRDefault="004023BF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23BF" w:rsidRPr="00F535B2" w:rsidRDefault="004023BF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23BF" w:rsidRPr="001D1B1B" w:rsidRDefault="004023BF" w:rsidP="001053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4023BF" w:rsidRPr="001D1B1B" w:rsidRDefault="004023BF" w:rsidP="001053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023BF" w:rsidRDefault="004023BF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Môn học: Thực Tập Cung Cấp Điện</w:t>
                            </w:r>
                          </w:p>
                          <w:p w:rsidR="004023BF" w:rsidRDefault="004023BF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17C1- ĐCN3,4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:17 Cao Đẳng</w:t>
                            </w:r>
                          </w:p>
                          <w:p w:rsidR="004023BF" w:rsidRPr="000F7999" w:rsidRDefault="004023BF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: Đỗ Huỳnh Thanh Phong</w:t>
                            </w:r>
                          </w:p>
                          <w:p w:rsidR="004023BF" w:rsidRDefault="004023BF" w:rsidP="00590FD6">
                            <w:pPr>
                              <w:tabs>
                                <w:tab w:val="left" w:pos="1701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Năm học: 2018 - 2019</w:t>
                            </w:r>
                          </w:p>
                          <w:p w:rsidR="004023BF" w:rsidRDefault="004023B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23BF" w:rsidRDefault="004023BF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4023BF" w:rsidRPr="000F7999" w:rsidRDefault="004023BF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4023BF" w:rsidRDefault="004023BF" w:rsidP="001053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4023BF" w:rsidRPr="009D0587" w:rsidRDefault="004023BF" w:rsidP="001053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4023BF" w:rsidRPr="009D0587" w:rsidRDefault="004023BF" w:rsidP="001053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4023BF" w:rsidRDefault="004023BF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F3C6EB" wp14:editId="27230AFA">
                            <wp:extent cx="1828800" cy="317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023BF" w:rsidRDefault="004023BF" w:rsidP="00105382">
                      <w:pPr>
                        <w:rPr>
                          <w:lang w:val="fr-FR"/>
                        </w:rPr>
                      </w:pPr>
                    </w:p>
                    <w:p w:rsidR="004023BF" w:rsidRDefault="004023BF" w:rsidP="00105382">
                      <w:pPr>
                        <w:rPr>
                          <w:lang w:val="fr-FR"/>
                        </w:rPr>
                      </w:pPr>
                    </w:p>
                    <w:p w:rsidR="004023BF" w:rsidRPr="00F535B2" w:rsidRDefault="004023BF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4023BF" w:rsidRDefault="004023BF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23BF" w:rsidRDefault="004023BF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23BF" w:rsidRDefault="004023BF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23BF" w:rsidRDefault="004023BF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23BF" w:rsidRDefault="004023BF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23BF" w:rsidRDefault="004023BF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23BF" w:rsidRPr="001D1B1B" w:rsidRDefault="004023BF" w:rsidP="001053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4023BF" w:rsidRPr="001D1B1B" w:rsidRDefault="004023BF" w:rsidP="001053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4023BF" w:rsidRDefault="004023BF" w:rsidP="001053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023BF" w:rsidRDefault="004023BF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Môn học: Thực Tập Cung Cấp Điện</w:t>
                      </w:r>
                    </w:p>
                    <w:p w:rsidR="004023BF" w:rsidRDefault="004023BF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17C1- ĐCN3,4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:17 Cao Đẳng</w:t>
                      </w:r>
                    </w:p>
                    <w:p w:rsidR="004023BF" w:rsidRPr="000F7999" w:rsidRDefault="004023BF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: Đỗ Huỳnh Thanh Phong</w:t>
                      </w:r>
                    </w:p>
                    <w:p w:rsidR="004023BF" w:rsidRDefault="004023BF" w:rsidP="00590FD6">
                      <w:pPr>
                        <w:tabs>
                          <w:tab w:val="left" w:pos="1701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Năm học: 2018 - 2019</w:t>
                      </w:r>
                    </w:p>
                    <w:p w:rsidR="004023BF" w:rsidRDefault="004023B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023BF" w:rsidRDefault="004023BF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4023BF" w:rsidRPr="000F7999" w:rsidRDefault="004023BF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5382" w:rsidRPr="00CF508E" w:rsidRDefault="00105382" w:rsidP="00105382">
      <w:pPr>
        <w:tabs>
          <w:tab w:val="left" w:pos="3600"/>
        </w:tabs>
        <w:rPr>
          <w:lang w:val="pt-BR"/>
        </w:rPr>
      </w:pPr>
    </w:p>
    <w:p w:rsidR="00105382" w:rsidRPr="00CF508E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pt-BR"/>
        </w:rPr>
        <w:sectPr w:rsidR="00105382" w:rsidRPr="00CF508E" w:rsidSect="004023BF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4023BF">
        <w:tc>
          <w:tcPr>
            <w:tcW w:w="3348" w:type="dxa"/>
            <w:shd w:val="clear" w:color="auto" w:fill="auto"/>
          </w:tcPr>
          <w:p w:rsidR="00105382" w:rsidRPr="00550BD2" w:rsidRDefault="00105382" w:rsidP="004023BF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4023BF">
        <w:tc>
          <w:tcPr>
            <w:tcW w:w="3755" w:type="dxa"/>
            <w:shd w:val="clear" w:color="auto" w:fill="auto"/>
          </w:tcPr>
          <w:p w:rsidR="00105382" w:rsidRPr="00550BD2" w:rsidRDefault="00105382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số:1</w:t>
            </w:r>
          </w:p>
        </w:tc>
        <w:tc>
          <w:tcPr>
            <w:tcW w:w="5634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AA3886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105382" w:rsidRPr="00550BD2" w:rsidRDefault="00DA1F6D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 xml:space="preserve">Thực hiện </w:t>
            </w:r>
            <w:r w:rsidR="00AA3886">
              <w:rPr>
                <w:lang w:val="pt-BR"/>
              </w:rPr>
              <w:t>từ ngày 03/9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F15713">
              <w:rPr>
                <w:sz w:val="26"/>
                <w:szCs w:val="26"/>
                <w:lang w:val="pt-BR"/>
              </w:rPr>
              <w:t xml:space="preserve"> </w:t>
            </w:r>
            <w:r w:rsidR="00AA3886">
              <w:rPr>
                <w:lang w:val="pt-BR"/>
              </w:rPr>
              <w:t>8/9/2018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="00E1646C">
        <w:rPr>
          <w:b/>
          <w:bCs/>
          <w:sz w:val="28"/>
          <w:szCs w:val="28"/>
          <w:lang w:val="de-DE"/>
        </w:rPr>
        <w:t>LẮP ĐẶT TỦ</w:t>
      </w:r>
      <w:r w:rsidR="008D4DD0">
        <w:rPr>
          <w:b/>
          <w:bCs/>
          <w:sz w:val="28"/>
          <w:szCs w:val="28"/>
          <w:lang w:val="de-DE"/>
        </w:rPr>
        <w:t xml:space="preserve"> PHÂN PHỐI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Người học đạt được</w:t>
      </w:r>
      <w:r w:rsidRPr="003A202C">
        <w:t xml:space="preserve"> các kiến thức cơ bản </w:t>
      </w:r>
      <w:r>
        <w:t xml:space="preserve">về an toàn điện, </w:t>
      </w:r>
      <w:r w:rsidRPr="003A202C">
        <w:t>sử dụng dụng cụ đo</w:t>
      </w:r>
      <w:r w:rsidR="008D4DD0">
        <w:t>, đồ dùng của người thợ điện, lắp được tủ phân phối 1 pha.</w:t>
      </w:r>
    </w:p>
    <w:p w:rsidR="00105382" w:rsidRPr="00D20DFF" w:rsidRDefault="00105382" w:rsidP="00105382">
      <w:pPr>
        <w:ind w:left="-180" w:right="-180"/>
      </w:pPr>
      <w:r>
        <w:rPr>
          <w:lang w:val="nb-NO"/>
        </w:rPr>
        <w:t xml:space="preserve">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 w:rsidR="008D4DD0">
        <w:t>Giáo trình thực tập cung cấp điện</w:t>
      </w:r>
      <w:r>
        <w:t>, đồ nghề thợ điện.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5382" w:rsidRDefault="00105382" w:rsidP="004023BF">
            <w:pPr>
              <w:rPr>
                <w:sz w:val="26"/>
                <w:szCs w:val="26"/>
                <w:lang w:val="de-DE"/>
              </w:rPr>
            </w:pPr>
          </w:p>
          <w:p w:rsidR="00105382" w:rsidRPr="00265725" w:rsidRDefault="008D4DD0" w:rsidP="004023BF">
            <w:pPr>
              <w:rPr>
                <w:lang w:val="de-DE"/>
              </w:rPr>
            </w:pPr>
            <w:r>
              <w:rPr>
                <w:lang w:val="de-DE"/>
              </w:rPr>
              <w:t>Giới thiệu tủ phân phối 1 pha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8D4DD0" w:rsidP="004023BF">
            <w:pPr>
              <w:rPr>
                <w:lang w:val="de-DE"/>
              </w:rPr>
            </w:pPr>
            <w:r>
              <w:rPr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05382" w:rsidRDefault="00105382" w:rsidP="004023BF">
            <w:pPr>
              <w:ind w:right="-180"/>
            </w:pPr>
            <w:r>
              <w:t>1.</w:t>
            </w:r>
            <w:r w:rsidR="008D4DD0">
              <w:t>Tiêu chuẩn tủ phân phối một pha.</w:t>
            </w:r>
          </w:p>
          <w:p w:rsidR="00105382" w:rsidRDefault="00105382" w:rsidP="004023BF">
            <w:pPr>
              <w:ind w:right="-180"/>
            </w:pPr>
            <w:r>
              <w:t xml:space="preserve">   </w:t>
            </w:r>
          </w:p>
          <w:p w:rsidR="00105382" w:rsidRDefault="00105382" w:rsidP="004023BF">
            <w:pPr>
              <w:ind w:right="-180"/>
            </w:pPr>
            <w:r>
              <w:t xml:space="preserve"> </w:t>
            </w:r>
            <w:r w:rsidR="008D4DD0">
              <w:t>2. Các dạng sơ đồ nguyên lý tủ phân phối một pha</w:t>
            </w:r>
          </w:p>
          <w:p w:rsidR="00105382" w:rsidRDefault="00105382" w:rsidP="004023BF">
            <w:pPr>
              <w:ind w:right="-180"/>
            </w:pPr>
          </w:p>
          <w:p w:rsidR="00105382" w:rsidRDefault="008D4DD0" w:rsidP="004023BF">
            <w:pPr>
              <w:ind w:right="-180"/>
            </w:pPr>
            <w:r>
              <w:t>3.Sơ đồ chi tiết tủ phân phối một pha.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4023BF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4023BF">
            <w:r>
              <w:t>Nhận xét,giảng giải</w:t>
            </w:r>
          </w:p>
          <w:p w:rsidR="00105382" w:rsidRPr="00C3403C" w:rsidRDefault="00105382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4023BF">
            <w:r>
              <w:t>Trả lời</w:t>
            </w:r>
          </w:p>
          <w:p w:rsidR="00105382" w:rsidRDefault="00105382" w:rsidP="004023BF">
            <w:r>
              <w:t>Lắng nghe và ghi nhận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712BBF" w:rsidP="00712BBF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105382" w:rsidRPr="00265725">
              <w:rPr>
                <w:lang w:val="pt-BR"/>
              </w:rPr>
              <w:t xml:space="preserve">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05382" w:rsidRPr="00EC4572" w:rsidRDefault="00105382" w:rsidP="004023BF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C4572" w:rsidRDefault="00105382" w:rsidP="00712BBF">
            <w:pPr>
              <w:rPr>
                <w:lang w:val="pt-BR"/>
              </w:rPr>
            </w:pPr>
            <w:r w:rsidRPr="00EC4572">
              <w:rPr>
                <w:lang w:val="pt-BR"/>
              </w:rPr>
              <w:t>2</w:t>
            </w:r>
            <w:r w:rsidR="00712BBF">
              <w:rPr>
                <w:lang w:val="pt-BR"/>
              </w:rPr>
              <w:t>5</w:t>
            </w:r>
            <w:r w:rsidRPr="00EC4572">
              <w:rPr>
                <w:lang w:val="pt-BR"/>
              </w:rPr>
              <w:t xml:space="preserve">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lastRenderedPageBreak/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961"/>
      </w:tblGrid>
      <w:tr w:rsidR="00105382" w:rsidRPr="00550BD2" w:rsidTr="00241770">
        <w:tc>
          <w:tcPr>
            <w:tcW w:w="4361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Pr="00EC4572" w:rsidRDefault="00105382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961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712BBF">
              <w:rPr>
                <w:lang w:val="pt-BR"/>
              </w:rPr>
              <w:t xml:space="preserve">Tp. Hồ Chí Minh, ngày 3  tháng  9 </w:t>
            </w:r>
            <w:r w:rsidR="00241770">
              <w:rPr>
                <w:lang w:val="pt-BR"/>
              </w:rPr>
              <w:t>năm2018</w:t>
            </w:r>
          </w:p>
          <w:p w:rsidR="00105382" w:rsidRPr="005629BE" w:rsidRDefault="00105382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4023BF">
            <w:pPr>
              <w:jc w:val="center"/>
              <w:rPr>
                <w:b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105382" w:rsidRPr="005629BE" w:rsidRDefault="00105382" w:rsidP="004023BF">
            <w:pPr>
              <w:jc w:val="center"/>
              <w:rPr>
                <w:lang w:val="pt-BR"/>
              </w:rPr>
            </w:pPr>
          </w:p>
          <w:p w:rsidR="00105382" w:rsidRPr="00E1646C" w:rsidRDefault="00105382" w:rsidP="004023B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105382" w:rsidRPr="005629BE" w:rsidRDefault="00105382" w:rsidP="004023BF">
            <w:pPr>
              <w:jc w:val="center"/>
              <w:rPr>
                <w:lang w:val="pt-BR"/>
              </w:rPr>
            </w:pPr>
          </w:p>
          <w:p w:rsidR="00105382" w:rsidRPr="005629BE" w:rsidRDefault="00105382" w:rsidP="004023BF">
            <w:pPr>
              <w:jc w:val="center"/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</w:tc>
      </w:tr>
    </w:tbl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4023BF">
        <w:tc>
          <w:tcPr>
            <w:tcW w:w="3348" w:type="dxa"/>
            <w:shd w:val="clear" w:color="auto" w:fill="auto"/>
          </w:tcPr>
          <w:p w:rsidR="00105382" w:rsidRPr="00550BD2" w:rsidRDefault="00105382" w:rsidP="004023BF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47AED" w:rsidRPr="00550BD2" w:rsidRDefault="00105382" w:rsidP="00847AE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</w:t>
            </w:r>
          </w:p>
          <w:p w:rsidR="00105382" w:rsidRPr="00550BD2" w:rsidRDefault="00105382" w:rsidP="004023BF">
            <w:pPr>
              <w:jc w:val="center"/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lastRenderedPageBreak/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4023BF">
        <w:tc>
          <w:tcPr>
            <w:tcW w:w="3755" w:type="dxa"/>
            <w:shd w:val="clear" w:color="auto" w:fill="auto"/>
          </w:tcPr>
          <w:p w:rsidR="00105382" w:rsidRPr="00550BD2" w:rsidRDefault="00105382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số:2</w:t>
            </w:r>
          </w:p>
        </w:tc>
        <w:tc>
          <w:tcPr>
            <w:tcW w:w="5634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>
              <w:rPr>
                <w:lang w:val="pt-BR"/>
              </w:rPr>
              <w:t>hời gian thực hiện:</w:t>
            </w:r>
            <w:r w:rsidR="00712BBF">
              <w:rPr>
                <w:lang w:val="pt-BR"/>
              </w:rPr>
              <w:t>6</w:t>
            </w:r>
            <w:r>
              <w:rPr>
                <w:lang w:val="pt-BR"/>
              </w:rPr>
              <w:t xml:space="preserve"> tiết</w:t>
            </w:r>
          </w:p>
          <w:p w:rsidR="00105382" w:rsidRPr="00550BD2" w:rsidRDefault="00712BBF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10/9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 xml:space="preserve">ến </w:t>
            </w:r>
            <w:r w:rsidR="00105382" w:rsidRPr="00DA1F6D">
              <w:rPr>
                <w:lang w:val="pt-BR"/>
              </w:rPr>
              <w:t>ngày</w:t>
            </w:r>
            <w:r>
              <w:rPr>
                <w:lang w:val="pt-BR"/>
              </w:rPr>
              <w:t xml:space="preserve"> 15/9/2018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it-IT"/>
        </w:rPr>
      </w:pPr>
      <w:r>
        <w:rPr>
          <w:lang w:val="it-IT"/>
        </w:rPr>
        <w:t xml:space="preserve">Tên bài: </w:t>
      </w:r>
      <w:r w:rsidR="008D4DD0">
        <w:rPr>
          <w:b/>
          <w:bCs/>
          <w:sz w:val="28"/>
          <w:szCs w:val="28"/>
          <w:lang w:val="de-DE"/>
        </w:rPr>
        <w:t>LẮP ĐẶT TỦ PHÂN PHỐI (tt)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 w:rsidR="008D4DD0">
        <w:rPr>
          <w:lang w:val="it-IT"/>
        </w:rPr>
        <w:t xml:space="preserve"> </w:t>
      </w:r>
      <w:r w:rsidR="008D4DD0">
        <w:t>Thi công tủ phân phối một pha</w:t>
      </w:r>
    </w:p>
    <w:p w:rsidR="00105382" w:rsidRPr="000377FA" w:rsidRDefault="00105382" w:rsidP="00105382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 w:rsidR="008D4DD0">
        <w:t>Giáo trình thực tập cung cấp điện, CB, dây dẫn, tủ điện một pha.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550BD2" w:rsidRDefault="00105382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05382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D95ACA" w:rsidRDefault="00105382" w:rsidP="004023BF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D95ACA" w:rsidRDefault="00105382" w:rsidP="004023BF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105382" w:rsidRPr="00D95ACA" w:rsidRDefault="00D95ACA" w:rsidP="004023BF">
            <w:pPr>
              <w:rPr>
                <w:lang w:val="de-DE"/>
              </w:rPr>
            </w:pPr>
            <w:r w:rsidRPr="00D95ACA">
              <w:rPr>
                <w:lang w:val="de-DE"/>
              </w:rPr>
              <w:t>Vai trò của thiết bị bảo vệ trong tủ</w:t>
            </w:r>
          </w:p>
          <w:p w:rsidR="00105382" w:rsidRPr="00D95ACA" w:rsidRDefault="00105382" w:rsidP="004023BF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8010A9">
            <w:pPr>
              <w:ind w:right="176"/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05382" w:rsidRDefault="008D4DD0" w:rsidP="008010A9">
            <w:pPr>
              <w:ind w:right="176"/>
            </w:pPr>
            <w:r>
              <w:t>1.Sơ đồ</w:t>
            </w:r>
            <w:r w:rsidR="00D95ACA">
              <w:t xml:space="preserve"> nguyên lý</w:t>
            </w:r>
            <w:r w:rsidR="008010A9">
              <w:t xml:space="preserve"> tủ điện một pha</w:t>
            </w:r>
          </w:p>
          <w:p w:rsidR="00D95ACA" w:rsidRDefault="00D95ACA" w:rsidP="008010A9">
            <w:pPr>
              <w:ind w:right="176"/>
            </w:pPr>
          </w:p>
          <w:p w:rsidR="00D95ACA" w:rsidRDefault="00D95ACA" w:rsidP="008010A9">
            <w:pPr>
              <w:ind w:right="176"/>
            </w:pPr>
            <w:r>
              <w:t>2. Sơ đồ bố trí thiết bị</w:t>
            </w:r>
            <w:r w:rsidR="008010A9">
              <w:t xml:space="preserve"> trong tủ phân phối một pha</w:t>
            </w:r>
          </w:p>
          <w:p w:rsidR="00D95ACA" w:rsidRDefault="00D95ACA" w:rsidP="008010A9">
            <w:pPr>
              <w:ind w:right="176"/>
            </w:pPr>
          </w:p>
          <w:p w:rsidR="00D95ACA" w:rsidRDefault="00D95ACA" w:rsidP="008010A9">
            <w:pPr>
              <w:ind w:right="176"/>
            </w:pPr>
            <w:r>
              <w:t>3. Sơ đồ đi dây</w:t>
            </w:r>
            <w:r w:rsidR="008010A9">
              <w:t xml:space="preserve"> trong tủ điện ba pha</w:t>
            </w:r>
          </w:p>
          <w:p w:rsidR="00105382" w:rsidRPr="00D95ACA" w:rsidRDefault="00105382" w:rsidP="008010A9">
            <w:pPr>
              <w:tabs>
                <w:tab w:val="center" w:pos="1406"/>
              </w:tabs>
              <w:ind w:right="176"/>
            </w:pPr>
            <w:r>
              <w:t xml:space="preserve">   </w:t>
            </w:r>
            <w:r w:rsidR="008010A9"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4023BF">
            <w:pPr>
              <w:ind w:right="-180"/>
            </w:pPr>
            <w:r w:rsidRPr="006773D6">
              <w:t>Thuyết trình và vấn đáp</w:t>
            </w:r>
          </w:p>
          <w:p w:rsidR="00105382" w:rsidRDefault="00105382" w:rsidP="004023BF">
            <w:r>
              <w:t>Nhận xét,giảng giải</w:t>
            </w:r>
          </w:p>
          <w:p w:rsidR="00105382" w:rsidRPr="00C3403C" w:rsidRDefault="00105382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4023BF">
            <w:r>
              <w:t>Trả lời</w:t>
            </w:r>
          </w:p>
          <w:p w:rsidR="00105382" w:rsidRDefault="00105382" w:rsidP="004023BF">
            <w:r>
              <w:t>Lắng nghe và ghi nhận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05382" w:rsidRPr="00AD6BBA" w:rsidRDefault="00105382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105382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265725" w:rsidRDefault="00712BBF" w:rsidP="004023BF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105382" w:rsidRPr="00265725">
              <w:rPr>
                <w:lang w:val="pt-BR"/>
              </w:rPr>
              <w:t xml:space="preserve"> 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Default="00105382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05382" w:rsidRPr="00740E23" w:rsidRDefault="00105382" w:rsidP="004023BF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C4572" w:rsidRDefault="00712BBF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105382" w:rsidRPr="00EC4572">
              <w:rPr>
                <w:lang w:val="pt-BR"/>
              </w:rPr>
              <w:t>phút</w:t>
            </w:r>
          </w:p>
        </w:tc>
      </w:tr>
      <w:tr w:rsidR="00105382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05382" w:rsidRPr="00550BD2" w:rsidRDefault="00105382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550BD2" w:rsidRDefault="00105382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05382" w:rsidRPr="00550BD2" w:rsidTr="004023BF">
        <w:tc>
          <w:tcPr>
            <w:tcW w:w="4694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</w:p>
          <w:p w:rsidR="00105382" w:rsidRDefault="00105382" w:rsidP="004023BF">
            <w:pPr>
              <w:rPr>
                <w:bCs/>
                <w:lang w:val="pt-BR"/>
              </w:rPr>
            </w:pPr>
          </w:p>
          <w:p w:rsidR="00E1646C" w:rsidRDefault="00E1646C" w:rsidP="004023BF">
            <w:pPr>
              <w:rPr>
                <w:bCs/>
                <w:lang w:val="pt-BR"/>
              </w:rPr>
            </w:pPr>
          </w:p>
          <w:p w:rsidR="00E1646C" w:rsidRDefault="00E1646C" w:rsidP="004023BF">
            <w:pPr>
              <w:rPr>
                <w:bCs/>
                <w:lang w:val="pt-BR"/>
              </w:rPr>
            </w:pPr>
          </w:p>
          <w:p w:rsidR="00E1646C" w:rsidRDefault="00E1646C" w:rsidP="004023BF">
            <w:pPr>
              <w:rPr>
                <w:bCs/>
                <w:lang w:val="pt-BR"/>
              </w:rPr>
            </w:pPr>
          </w:p>
          <w:p w:rsidR="00E1646C" w:rsidRDefault="00E1646C" w:rsidP="004023BF">
            <w:pPr>
              <w:rPr>
                <w:bCs/>
                <w:lang w:val="pt-BR"/>
              </w:rPr>
            </w:pPr>
          </w:p>
          <w:p w:rsidR="00E1646C" w:rsidRDefault="00E1646C" w:rsidP="004023BF">
            <w:pPr>
              <w:rPr>
                <w:bCs/>
                <w:lang w:val="pt-BR"/>
              </w:rPr>
            </w:pPr>
          </w:p>
          <w:p w:rsidR="00E1646C" w:rsidRDefault="00E1646C" w:rsidP="004023BF">
            <w:pPr>
              <w:rPr>
                <w:bCs/>
                <w:lang w:val="pt-BR"/>
              </w:rPr>
            </w:pPr>
          </w:p>
          <w:p w:rsidR="00E1646C" w:rsidRPr="00EC4572" w:rsidRDefault="00E1646C" w:rsidP="004023BF">
            <w:pPr>
              <w:rPr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855D76">
              <w:rPr>
                <w:lang w:val="pt-BR"/>
              </w:rPr>
              <w:t>Tp. Hồ Chí Minh, ngày 7 tháng  9 năm 2018</w:t>
            </w:r>
          </w:p>
          <w:p w:rsidR="00105382" w:rsidRPr="005629BE" w:rsidRDefault="00105382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4023BF">
            <w:pPr>
              <w:jc w:val="center"/>
              <w:rPr>
                <w:b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105382" w:rsidRPr="005629BE" w:rsidRDefault="00105382" w:rsidP="004023BF">
            <w:pPr>
              <w:jc w:val="center"/>
              <w:rPr>
                <w:lang w:val="pt-BR"/>
              </w:rPr>
            </w:pPr>
          </w:p>
          <w:p w:rsidR="00105382" w:rsidRPr="00E1646C" w:rsidRDefault="00105382" w:rsidP="004023BF">
            <w:pPr>
              <w:jc w:val="center"/>
              <w:rPr>
                <w:lang w:val="pt-BR"/>
              </w:rPr>
            </w:pPr>
            <w:r w:rsidRPr="00E1646C">
              <w:rPr>
                <w:lang w:val="pt-BR"/>
              </w:rPr>
              <w:t xml:space="preserve"> 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</w:tc>
      </w:tr>
    </w:tbl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E1646C" w:rsidRDefault="00E1646C" w:rsidP="00142E51">
      <w:pPr>
        <w:tabs>
          <w:tab w:val="left" w:pos="7068"/>
        </w:tabs>
        <w:rPr>
          <w:lang w:val="pt-BR"/>
        </w:rPr>
      </w:pPr>
    </w:p>
    <w:p w:rsidR="00142E51" w:rsidRPr="00CF508E" w:rsidRDefault="00142E51" w:rsidP="00142E51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2E51" w:rsidRPr="00550BD2" w:rsidTr="004023BF">
        <w:tc>
          <w:tcPr>
            <w:tcW w:w="3755" w:type="dxa"/>
            <w:shd w:val="clear" w:color="auto" w:fill="auto"/>
          </w:tcPr>
          <w:p w:rsidR="00142E51" w:rsidRPr="00550BD2" w:rsidRDefault="00142E51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số:3</w:t>
            </w:r>
          </w:p>
        </w:tc>
        <w:tc>
          <w:tcPr>
            <w:tcW w:w="5634" w:type="dxa"/>
            <w:shd w:val="clear" w:color="auto" w:fill="auto"/>
          </w:tcPr>
          <w:p w:rsidR="00142E51" w:rsidRPr="005629BE" w:rsidRDefault="00142E51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855D76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142E51" w:rsidRPr="00550BD2" w:rsidRDefault="0082078E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17/9</w:t>
            </w:r>
            <w:r w:rsidR="00142E51">
              <w:rPr>
                <w:lang w:val="pt-BR"/>
              </w:rPr>
              <w:t xml:space="preserve"> đ</w:t>
            </w:r>
            <w:r w:rsidR="00142E51" w:rsidRPr="005629BE">
              <w:rPr>
                <w:lang w:val="pt-BR"/>
              </w:rPr>
              <w:t>ến ngày</w:t>
            </w:r>
            <w:r w:rsidR="00142E51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22/9/2018</w:t>
            </w:r>
          </w:p>
        </w:tc>
      </w:tr>
    </w:tbl>
    <w:p w:rsidR="00142E51" w:rsidRPr="00C532F4" w:rsidRDefault="00142E51" w:rsidP="00142E51">
      <w:pPr>
        <w:rPr>
          <w:lang w:val="pt-BR"/>
        </w:rPr>
      </w:pPr>
    </w:p>
    <w:p w:rsidR="00142E51" w:rsidRPr="00CF508E" w:rsidRDefault="00142E51" w:rsidP="00142E51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>LẮP ĐẶT TỦ PHÂN PHỐI (tt)</w:t>
      </w:r>
    </w:p>
    <w:p w:rsidR="00142E51" w:rsidRPr="00CF508E" w:rsidRDefault="00142E51" w:rsidP="00142E5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42E51" w:rsidRPr="008E58D1" w:rsidRDefault="00142E51" w:rsidP="00142E51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Người học đạt được</w:t>
      </w:r>
      <w:r w:rsidRPr="003A202C">
        <w:t xml:space="preserve"> các kiến thức cơ bản </w:t>
      </w:r>
      <w:r>
        <w:t xml:space="preserve">về an toàn điện, </w:t>
      </w:r>
      <w:r w:rsidRPr="003A202C">
        <w:t>sử dụng dụng cụ đo</w:t>
      </w:r>
      <w:r>
        <w:t>, đồ dùng của người thợ điện, lắp được tủ phân phối 3 pha.</w:t>
      </w:r>
    </w:p>
    <w:p w:rsidR="00142E51" w:rsidRPr="00D20DFF" w:rsidRDefault="00142E51" w:rsidP="00142E51">
      <w:pPr>
        <w:ind w:left="-180" w:right="-180"/>
      </w:pPr>
      <w:r>
        <w:rPr>
          <w:lang w:val="nb-NO"/>
        </w:rPr>
        <w:t xml:space="preserve">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đồ nghề thợ điện.</w:t>
      </w:r>
    </w:p>
    <w:p w:rsidR="00142E51" w:rsidRPr="008270BB" w:rsidRDefault="00142E51" w:rsidP="00142E51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42E51" w:rsidRPr="00CF508E" w:rsidRDefault="00142E51" w:rsidP="00142E51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42E51" w:rsidRDefault="00142E51" w:rsidP="00142E51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42E51" w:rsidRPr="00CF508E" w:rsidRDefault="00142E51" w:rsidP="00142E51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42E51" w:rsidRPr="00CF508E" w:rsidRDefault="00142E51" w:rsidP="00142E51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42E51" w:rsidRPr="00CF508E" w:rsidRDefault="00142E51" w:rsidP="00142E51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42E51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42E51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42E51" w:rsidRDefault="00142E51" w:rsidP="004023BF">
            <w:pPr>
              <w:rPr>
                <w:sz w:val="26"/>
                <w:szCs w:val="26"/>
                <w:lang w:val="de-DE"/>
              </w:rPr>
            </w:pPr>
          </w:p>
          <w:p w:rsidR="00142E51" w:rsidRPr="00265725" w:rsidRDefault="00142E51" w:rsidP="004023BF">
            <w:pPr>
              <w:rPr>
                <w:lang w:val="de-DE"/>
              </w:rPr>
            </w:pPr>
            <w:r>
              <w:rPr>
                <w:lang w:val="de-DE"/>
              </w:rPr>
              <w:t>Giới thiệu tủ phân phối 3 pha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de-DE"/>
              </w:rPr>
            </w:pPr>
            <w:r>
              <w:rPr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42E51" w:rsidRDefault="00142E51" w:rsidP="00142E51">
            <w:pPr>
              <w:ind w:right="176"/>
            </w:pPr>
            <w:r>
              <w:t>1.Tiêu chuẩn tủ phân phối ba  pha.</w:t>
            </w:r>
          </w:p>
          <w:p w:rsidR="00142E51" w:rsidRDefault="00142E51" w:rsidP="004023BF">
            <w:pPr>
              <w:ind w:right="-180"/>
            </w:pPr>
            <w:r>
              <w:t xml:space="preserve">   </w:t>
            </w:r>
          </w:p>
          <w:p w:rsidR="00142E51" w:rsidRDefault="00142E51" w:rsidP="00142E51">
            <w:pPr>
              <w:ind w:right="176"/>
            </w:pPr>
            <w:r>
              <w:t xml:space="preserve"> 2. Các dạng sơ đồ nguyên lý tủ phân phối ba pha</w:t>
            </w:r>
          </w:p>
          <w:p w:rsidR="00142E51" w:rsidRDefault="00142E51" w:rsidP="004023BF">
            <w:pPr>
              <w:ind w:right="-180"/>
            </w:pPr>
          </w:p>
          <w:p w:rsidR="00142E51" w:rsidRDefault="00142E51" w:rsidP="00142E51">
            <w:pPr>
              <w:ind w:right="318"/>
            </w:pPr>
            <w:r>
              <w:t>3.Sơ đồ chi tiết tủ phân phối ba pha.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4023BF">
            <w:pPr>
              <w:ind w:right="-180"/>
            </w:pPr>
            <w:r w:rsidRPr="006773D6">
              <w:t>Thuyết trình và vấn đáp</w:t>
            </w:r>
          </w:p>
          <w:p w:rsidR="00142E51" w:rsidRDefault="00142E51" w:rsidP="004023BF">
            <w:r>
              <w:t>Nhận xét,giảng giải</w:t>
            </w:r>
          </w:p>
          <w:p w:rsidR="00142E51" w:rsidRPr="00C3403C" w:rsidRDefault="00142E51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4023BF">
            <w:r>
              <w:t>Trả lời</w:t>
            </w:r>
          </w:p>
          <w:p w:rsidR="00142E51" w:rsidRDefault="00142E51" w:rsidP="004023BF">
            <w:r>
              <w:t>Lắng nghe và ghi nhận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42E51" w:rsidRPr="00AD6BBA" w:rsidRDefault="00142E51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82078E" w:rsidP="004023BF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142E51" w:rsidRPr="00265725">
              <w:rPr>
                <w:lang w:val="pt-BR"/>
              </w:rPr>
              <w:t xml:space="preserve">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42E51" w:rsidRPr="00EC4572" w:rsidRDefault="00142E51" w:rsidP="004023BF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C4572" w:rsidRDefault="0082078E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142E51" w:rsidRPr="00EC4572">
              <w:rPr>
                <w:lang w:val="pt-BR"/>
              </w:rPr>
              <w:t xml:space="preserve">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42E51" w:rsidRPr="00BE4923" w:rsidRDefault="00142E51" w:rsidP="00142E51"/>
    <w:p w:rsidR="00142E51" w:rsidRPr="003B1D7B" w:rsidRDefault="00142E51" w:rsidP="00142E51">
      <w:r w:rsidRPr="003B1D7B">
        <w:t>IV. Rút kinh nghiệm tổ chức thực hiện: ....................................................................</w:t>
      </w:r>
    </w:p>
    <w:p w:rsidR="00142E51" w:rsidRPr="00CF508E" w:rsidRDefault="00142E51" w:rsidP="00142E51">
      <w:pPr>
        <w:rPr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694"/>
        <w:gridCol w:w="4912"/>
      </w:tblGrid>
      <w:tr w:rsidR="00142E51" w:rsidRPr="00550BD2" w:rsidTr="0082078E">
        <w:tc>
          <w:tcPr>
            <w:tcW w:w="4694" w:type="dxa"/>
            <w:shd w:val="clear" w:color="auto" w:fill="auto"/>
          </w:tcPr>
          <w:p w:rsidR="00142E51" w:rsidRPr="005629BE" w:rsidRDefault="00142E51" w:rsidP="004023BF">
            <w:pPr>
              <w:rPr>
                <w:lang w:val="pt-BR"/>
              </w:rPr>
            </w:pPr>
          </w:p>
          <w:p w:rsidR="00142E51" w:rsidRPr="005629BE" w:rsidRDefault="00142E51" w:rsidP="004023BF">
            <w:pPr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b/>
                <w:bCs/>
                <w:lang w:val="pt-BR"/>
              </w:rPr>
            </w:pPr>
          </w:p>
          <w:p w:rsidR="00142E51" w:rsidRPr="00EC4572" w:rsidRDefault="00142E51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142E51" w:rsidRPr="005629BE" w:rsidRDefault="00142E51" w:rsidP="004023BF">
            <w:pPr>
              <w:rPr>
                <w:lang w:val="pt-BR"/>
              </w:rPr>
            </w:pPr>
          </w:p>
          <w:p w:rsidR="00142E51" w:rsidRPr="005629BE" w:rsidRDefault="00142E51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82078E">
              <w:rPr>
                <w:lang w:val="pt-BR"/>
              </w:rPr>
              <w:t>Tp. Hồ Chí Minh, ngày 15</w:t>
            </w:r>
            <w:r w:rsidR="00E1646C">
              <w:rPr>
                <w:lang w:val="pt-BR"/>
              </w:rPr>
              <w:t xml:space="preserve"> </w:t>
            </w:r>
            <w:r w:rsidR="0082078E">
              <w:rPr>
                <w:lang w:val="pt-BR"/>
              </w:rPr>
              <w:t>tháng 9 năm 2018</w:t>
            </w:r>
          </w:p>
          <w:p w:rsidR="00142E51" w:rsidRPr="005629BE" w:rsidRDefault="00142E51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42E51" w:rsidRPr="005629BE" w:rsidRDefault="00142E51" w:rsidP="004023BF">
            <w:pPr>
              <w:jc w:val="center"/>
              <w:rPr>
                <w:b/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142E51" w:rsidRPr="00E1646C" w:rsidRDefault="00142E51" w:rsidP="004023BF">
            <w:pPr>
              <w:jc w:val="center"/>
              <w:rPr>
                <w:lang w:val="pt-BR"/>
              </w:rPr>
            </w:pPr>
          </w:p>
          <w:p w:rsidR="00142E51" w:rsidRPr="00E1646C" w:rsidRDefault="00142E51" w:rsidP="004023BF">
            <w:pPr>
              <w:jc w:val="center"/>
              <w:rPr>
                <w:lang w:val="pt-BR"/>
              </w:rPr>
            </w:pPr>
            <w:r w:rsidRPr="00E1646C">
              <w:rPr>
                <w:lang w:val="pt-BR"/>
              </w:rPr>
              <w:t xml:space="preserve">      </w:t>
            </w:r>
            <w:r w:rsidR="00E1646C" w:rsidRPr="00E1646C">
              <w:rPr>
                <w:lang w:val="pt-BR"/>
              </w:rPr>
              <w:t xml:space="preserve">           Đỗ Huỳnh Thanh Phong</w:t>
            </w:r>
          </w:p>
          <w:p w:rsidR="00142E51" w:rsidRPr="005629BE" w:rsidRDefault="00142E51" w:rsidP="004023BF">
            <w:pPr>
              <w:jc w:val="center"/>
              <w:rPr>
                <w:lang w:val="pt-BR"/>
              </w:rPr>
            </w:pPr>
          </w:p>
          <w:p w:rsidR="00142E51" w:rsidRPr="005629BE" w:rsidRDefault="00142E51" w:rsidP="004023BF">
            <w:pPr>
              <w:jc w:val="center"/>
              <w:rPr>
                <w:lang w:val="pt-BR"/>
              </w:rPr>
            </w:pPr>
          </w:p>
          <w:p w:rsidR="00142E51" w:rsidRPr="005629BE" w:rsidRDefault="00142E51" w:rsidP="004023BF">
            <w:pPr>
              <w:rPr>
                <w:lang w:val="pt-BR"/>
              </w:rPr>
            </w:pPr>
          </w:p>
        </w:tc>
      </w:tr>
    </w:tbl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Default="00142E51" w:rsidP="00142E51">
      <w:pPr>
        <w:rPr>
          <w:lang w:val="pt-BR"/>
        </w:rPr>
      </w:pPr>
    </w:p>
    <w:p w:rsidR="00142E51" w:rsidRPr="00CF508E" w:rsidRDefault="00142E51" w:rsidP="00142E51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42E51" w:rsidRPr="00550BD2" w:rsidTr="004023BF">
        <w:tc>
          <w:tcPr>
            <w:tcW w:w="3348" w:type="dxa"/>
            <w:shd w:val="clear" w:color="auto" w:fill="auto"/>
          </w:tcPr>
          <w:p w:rsidR="00142E51" w:rsidRPr="00550BD2" w:rsidRDefault="00142E51" w:rsidP="004023BF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42E51" w:rsidRPr="00550BD2" w:rsidRDefault="00142E51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</w:t>
            </w:r>
          </w:p>
          <w:p w:rsidR="00142E51" w:rsidRPr="00550BD2" w:rsidRDefault="00142E51" w:rsidP="004023BF">
            <w:pPr>
              <w:jc w:val="center"/>
              <w:rPr>
                <w:lang w:val="pt-BR"/>
              </w:rPr>
            </w:pPr>
          </w:p>
        </w:tc>
      </w:tr>
    </w:tbl>
    <w:p w:rsidR="00142E51" w:rsidRPr="00CF508E" w:rsidRDefault="00142E51" w:rsidP="00142E51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2E51" w:rsidRPr="00550BD2" w:rsidTr="004023BF">
        <w:tc>
          <w:tcPr>
            <w:tcW w:w="3755" w:type="dxa"/>
            <w:shd w:val="clear" w:color="auto" w:fill="auto"/>
          </w:tcPr>
          <w:p w:rsidR="00142E51" w:rsidRPr="00550BD2" w:rsidRDefault="00142E51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 w:rsidR="008010A9">
              <w:rPr>
                <w:lang w:val="pt-BR"/>
              </w:rPr>
              <w:t>số:4</w:t>
            </w:r>
          </w:p>
        </w:tc>
        <w:tc>
          <w:tcPr>
            <w:tcW w:w="5634" w:type="dxa"/>
            <w:shd w:val="clear" w:color="auto" w:fill="auto"/>
          </w:tcPr>
          <w:p w:rsidR="00142E51" w:rsidRPr="005629BE" w:rsidRDefault="00142E51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82078E">
              <w:rPr>
                <w:lang w:val="pt-BR"/>
              </w:rPr>
              <w:t>hời gian thực hiện:2</w:t>
            </w:r>
            <w:r>
              <w:rPr>
                <w:lang w:val="pt-BR"/>
              </w:rPr>
              <w:t xml:space="preserve"> tiết</w:t>
            </w:r>
          </w:p>
          <w:p w:rsidR="00142E51" w:rsidRPr="00550BD2" w:rsidRDefault="0082078E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24/9</w:t>
            </w:r>
            <w:r w:rsidR="00142E51">
              <w:rPr>
                <w:lang w:val="pt-BR"/>
              </w:rPr>
              <w:t xml:space="preserve"> đ</w:t>
            </w:r>
            <w:r w:rsidR="00142E51" w:rsidRPr="005629BE">
              <w:rPr>
                <w:lang w:val="pt-BR"/>
              </w:rPr>
              <w:t xml:space="preserve">ến </w:t>
            </w:r>
            <w:r>
              <w:rPr>
                <w:lang w:val="pt-BR"/>
              </w:rPr>
              <w:t>ngày 29/9/2018</w:t>
            </w:r>
          </w:p>
        </w:tc>
      </w:tr>
    </w:tbl>
    <w:p w:rsidR="00142E51" w:rsidRPr="00C532F4" w:rsidRDefault="00142E51" w:rsidP="00142E51">
      <w:pPr>
        <w:rPr>
          <w:lang w:val="pt-BR"/>
        </w:rPr>
      </w:pPr>
    </w:p>
    <w:p w:rsidR="00142E51" w:rsidRPr="00CF508E" w:rsidRDefault="00142E51" w:rsidP="00142E51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>LẮP ĐẶT TỦ PHÂN PHỐI (tt)</w:t>
      </w:r>
    </w:p>
    <w:p w:rsidR="00142E51" w:rsidRPr="00CF508E" w:rsidRDefault="00142E51" w:rsidP="00142E5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42E51" w:rsidRPr="008E58D1" w:rsidRDefault="00142E51" w:rsidP="00142E51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tủ phân phối một pha</w:t>
      </w:r>
    </w:p>
    <w:p w:rsidR="00142E51" w:rsidRPr="000377FA" w:rsidRDefault="00142E51" w:rsidP="00142E51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pha.</w:t>
      </w:r>
    </w:p>
    <w:p w:rsidR="00142E51" w:rsidRPr="008270BB" w:rsidRDefault="00142E51" w:rsidP="00142E51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42E51" w:rsidRPr="00CF508E" w:rsidRDefault="00142E51" w:rsidP="00142E51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42E51" w:rsidRDefault="00142E51" w:rsidP="00142E51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42E51" w:rsidRPr="00CF508E" w:rsidRDefault="00142E51" w:rsidP="00142E51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42E51" w:rsidRPr="00CF508E" w:rsidRDefault="00142E51" w:rsidP="00142E51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42E51" w:rsidRPr="00CF508E" w:rsidRDefault="00142E51" w:rsidP="00142E51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42E51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550BD2" w:rsidRDefault="00142E51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42E51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D95ACA" w:rsidRDefault="00142E51" w:rsidP="004023BF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D95ACA" w:rsidRDefault="00142E51" w:rsidP="004023BF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142E51" w:rsidRPr="00D95ACA" w:rsidRDefault="00142E51" w:rsidP="004023BF">
            <w:pPr>
              <w:rPr>
                <w:lang w:val="de-DE"/>
              </w:rPr>
            </w:pPr>
            <w:r w:rsidRPr="00D95ACA">
              <w:rPr>
                <w:lang w:val="de-DE"/>
              </w:rPr>
              <w:t>Vai trò của thiết bị bảo vệ trong tủ</w:t>
            </w:r>
          </w:p>
          <w:p w:rsidR="00142E51" w:rsidRPr="00D95ACA" w:rsidRDefault="00142E51" w:rsidP="004023BF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665C73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665C73">
              <w:rPr>
                <w:lang w:val="de-DE"/>
              </w:rPr>
              <w:t>của thiết bị bảo vệ như CB, RCCB...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42E51" w:rsidRDefault="00142E51" w:rsidP="00142E51">
            <w:pPr>
              <w:ind w:right="176"/>
            </w:pPr>
            <w:r>
              <w:t>1.Sơ đồ nguyên lý tủ điện ba pha</w:t>
            </w:r>
          </w:p>
          <w:p w:rsidR="00142E51" w:rsidRDefault="00142E51" w:rsidP="00142E51">
            <w:pPr>
              <w:ind w:right="176"/>
            </w:pPr>
          </w:p>
          <w:p w:rsidR="00142E51" w:rsidRDefault="00142E51" w:rsidP="00142E51">
            <w:pPr>
              <w:ind w:right="176"/>
            </w:pPr>
            <w:r>
              <w:t>2. Sơ đồ bố trí thiết bị trong tủ điện phân phối ba pha</w:t>
            </w:r>
          </w:p>
          <w:p w:rsidR="00142E51" w:rsidRDefault="00142E51" w:rsidP="00142E51">
            <w:pPr>
              <w:ind w:right="176"/>
            </w:pPr>
          </w:p>
          <w:p w:rsidR="00142E51" w:rsidRDefault="00142E51" w:rsidP="00142E51">
            <w:pPr>
              <w:ind w:right="176"/>
            </w:pPr>
            <w:r>
              <w:t>3. Sơ đồ đi dây tủ điện ba pha</w:t>
            </w:r>
          </w:p>
          <w:p w:rsidR="00142E51" w:rsidRPr="00D95ACA" w:rsidRDefault="00142E51" w:rsidP="00142E51">
            <w:pPr>
              <w:ind w:right="176"/>
            </w:pPr>
            <w:r>
              <w:t xml:space="preserve">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4023BF">
            <w:pPr>
              <w:ind w:right="-180"/>
            </w:pPr>
            <w:r w:rsidRPr="006773D6">
              <w:t>Thuyết trình và vấn đáp</w:t>
            </w:r>
          </w:p>
          <w:p w:rsidR="00142E51" w:rsidRDefault="00142E51" w:rsidP="004023BF">
            <w:r>
              <w:t>Nhận xét,giảng giải</w:t>
            </w:r>
          </w:p>
          <w:p w:rsidR="00142E51" w:rsidRPr="00C3403C" w:rsidRDefault="00142E51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4023BF">
            <w:r>
              <w:t>Trả lời</w:t>
            </w:r>
          </w:p>
          <w:p w:rsidR="00142E51" w:rsidRDefault="00142E51" w:rsidP="004023BF">
            <w:r>
              <w:t>Lắng nghe và ghi nhận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82078E" w:rsidP="004023BF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="00142E51" w:rsidRPr="00265725">
              <w:rPr>
                <w:lang w:val="nb-NO"/>
              </w:rPr>
              <w:t xml:space="preserve">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42E51" w:rsidRPr="00AD6BBA" w:rsidRDefault="00142E51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142E51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265725" w:rsidRDefault="0082078E" w:rsidP="004023BF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142E51" w:rsidRPr="00265725">
              <w:rPr>
                <w:lang w:val="pt-BR"/>
              </w:rPr>
              <w:t>0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Default="00142E51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42E51" w:rsidRPr="00740E23" w:rsidRDefault="00142E51" w:rsidP="004023BF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C4572" w:rsidRDefault="0082078E" w:rsidP="004023BF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="00142E51" w:rsidRPr="00EC4572">
              <w:rPr>
                <w:lang w:val="pt-BR"/>
              </w:rPr>
              <w:t xml:space="preserve"> phút</w:t>
            </w:r>
          </w:p>
        </w:tc>
      </w:tr>
      <w:tr w:rsidR="00142E51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42E51" w:rsidRPr="00550BD2" w:rsidRDefault="00142E51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550BD2" w:rsidRDefault="00142E51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42E51" w:rsidRPr="00BE4923" w:rsidRDefault="00142E51" w:rsidP="00142E51"/>
    <w:p w:rsidR="00142E51" w:rsidRPr="003B1D7B" w:rsidRDefault="00142E51" w:rsidP="00142E51">
      <w:r w:rsidRPr="003B1D7B">
        <w:t>IV. Rút kinh nghiệm tổ chức thực hiện: ....................................................................</w:t>
      </w:r>
    </w:p>
    <w:p w:rsidR="00142E51" w:rsidRPr="00CF508E" w:rsidRDefault="00142E51" w:rsidP="00142E51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42E51" w:rsidRPr="00550BD2" w:rsidTr="004023BF">
        <w:tc>
          <w:tcPr>
            <w:tcW w:w="4694" w:type="dxa"/>
            <w:shd w:val="clear" w:color="auto" w:fill="auto"/>
          </w:tcPr>
          <w:p w:rsidR="00142E51" w:rsidRPr="005629BE" w:rsidRDefault="00142E51" w:rsidP="004023BF">
            <w:pPr>
              <w:rPr>
                <w:lang w:val="pt-BR"/>
              </w:rPr>
            </w:pPr>
          </w:p>
          <w:p w:rsidR="00142E51" w:rsidRPr="005629BE" w:rsidRDefault="00142E51" w:rsidP="004023BF">
            <w:pPr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b/>
                <w:bCs/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/>
                <w:bCs/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42E51" w:rsidRDefault="00142E51" w:rsidP="004023BF">
            <w:pPr>
              <w:jc w:val="center"/>
              <w:rPr>
                <w:bCs/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Cs/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bCs/>
                <w:lang w:val="pt-BR"/>
              </w:rPr>
            </w:pPr>
          </w:p>
          <w:p w:rsidR="00142E51" w:rsidRPr="00EC4572" w:rsidRDefault="00142E51" w:rsidP="004023BF">
            <w:pPr>
              <w:rPr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142E51" w:rsidRPr="005629BE" w:rsidRDefault="00142E51" w:rsidP="004023BF">
            <w:pPr>
              <w:rPr>
                <w:lang w:val="pt-BR"/>
              </w:rPr>
            </w:pPr>
          </w:p>
          <w:p w:rsidR="00142E51" w:rsidRPr="005629BE" w:rsidRDefault="00142E51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142E51" w:rsidRPr="005629BE" w:rsidRDefault="00142E51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42E51" w:rsidRPr="005629BE" w:rsidRDefault="00142E51" w:rsidP="004023BF">
            <w:pPr>
              <w:jc w:val="center"/>
              <w:rPr>
                <w:b/>
                <w:lang w:val="pt-BR"/>
              </w:rPr>
            </w:pPr>
          </w:p>
          <w:p w:rsidR="00142E51" w:rsidRPr="005629BE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142E51" w:rsidRPr="00E1646C" w:rsidRDefault="00142E51" w:rsidP="004023B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jc w:val="center"/>
              <w:rPr>
                <w:lang w:val="pt-BR"/>
              </w:rPr>
            </w:pPr>
          </w:p>
          <w:p w:rsidR="00142E51" w:rsidRDefault="00142E51" w:rsidP="004023BF">
            <w:pPr>
              <w:rPr>
                <w:lang w:val="pt-BR"/>
              </w:rPr>
            </w:pPr>
          </w:p>
          <w:p w:rsidR="00142E51" w:rsidRPr="005629BE" w:rsidRDefault="00142E51" w:rsidP="004023BF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6480"/>
        </w:tabs>
        <w:rPr>
          <w:lang w:val="pt-BR"/>
        </w:rPr>
      </w:pPr>
    </w:p>
    <w:p w:rsidR="00105382" w:rsidRPr="00CF508E" w:rsidRDefault="00105382" w:rsidP="001053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4023BF">
        <w:tc>
          <w:tcPr>
            <w:tcW w:w="3348" w:type="dxa"/>
            <w:shd w:val="clear" w:color="auto" w:fill="auto"/>
          </w:tcPr>
          <w:p w:rsidR="00105382" w:rsidRPr="00550BD2" w:rsidRDefault="00105382" w:rsidP="004023BF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47AED" w:rsidRPr="00550BD2" w:rsidRDefault="00105382" w:rsidP="00847AE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</w:t>
            </w: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Pr="00550BD2" w:rsidRDefault="00E1646C" w:rsidP="004023BF">
            <w:pPr>
              <w:jc w:val="center"/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tabs>
          <w:tab w:val="left" w:pos="7068"/>
        </w:tabs>
        <w:rPr>
          <w:lang w:val="pt-BR"/>
        </w:rPr>
      </w:pPr>
      <w:r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550BD2" w:rsidTr="004023BF">
        <w:tc>
          <w:tcPr>
            <w:tcW w:w="3755" w:type="dxa"/>
            <w:shd w:val="clear" w:color="auto" w:fill="auto"/>
          </w:tcPr>
          <w:p w:rsidR="00105382" w:rsidRPr="00550BD2" w:rsidRDefault="00105382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 w:rsidR="008010A9">
              <w:rPr>
                <w:lang w:val="pt-BR"/>
              </w:rPr>
              <w:t>số:5</w:t>
            </w:r>
          </w:p>
        </w:tc>
        <w:tc>
          <w:tcPr>
            <w:tcW w:w="5634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82078E">
              <w:rPr>
                <w:lang w:val="pt-BR"/>
              </w:rPr>
              <w:t>hời gian thực hiện:4</w:t>
            </w:r>
            <w:r>
              <w:rPr>
                <w:lang w:val="pt-BR"/>
              </w:rPr>
              <w:t xml:space="preserve"> tiết</w:t>
            </w:r>
          </w:p>
          <w:p w:rsidR="00105382" w:rsidRPr="00550BD2" w:rsidRDefault="0082078E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24/9</w:t>
            </w:r>
            <w:r w:rsidR="00105382">
              <w:rPr>
                <w:lang w:val="pt-BR"/>
              </w:rPr>
              <w:t xml:space="preserve"> đ</w:t>
            </w:r>
            <w:r w:rsidR="00105382" w:rsidRPr="005629BE">
              <w:rPr>
                <w:lang w:val="pt-BR"/>
              </w:rPr>
              <w:t>ến ngày</w:t>
            </w:r>
            <w:r w:rsidR="00105382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29/9/2018</w:t>
            </w:r>
          </w:p>
        </w:tc>
      </w:tr>
    </w:tbl>
    <w:p w:rsidR="00105382" w:rsidRPr="00C532F4" w:rsidRDefault="00105382" w:rsidP="00105382">
      <w:pPr>
        <w:rPr>
          <w:lang w:val="pt-BR"/>
        </w:rPr>
      </w:pPr>
    </w:p>
    <w:p w:rsidR="00105382" w:rsidRPr="004B5E4C" w:rsidRDefault="00105382" w:rsidP="00105382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</w:t>
      </w:r>
      <w:r w:rsidR="00142E51">
        <w:rPr>
          <w:lang w:val="it-IT"/>
        </w:rPr>
        <w:t xml:space="preserve">: </w:t>
      </w:r>
      <w:r w:rsidR="008010A9">
        <w:rPr>
          <w:b/>
          <w:bCs/>
          <w:sz w:val="28"/>
          <w:szCs w:val="28"/>
          <w:lang w:val="de-DE"/>
        </w:rPr>
        <w:t>LẮP ĐẶT TỦ BÙ</w:t>
      </w:r>
    </w:p>
    <w:p w:rsidR="00105382" w:rsidRPr="00CF508E" w:rsidRDefault="00105382" w:rsidP="0010538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105382" w:rsidRPr="008E58D1" w:rsidRDefault="00105382" w:rsidP="0010538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</w:t>
      </w:r>
      <w:r w:rsidR="008010A9">
        <w:t>ắp đặt vận hành tủ bù không có cuộn kháng.</w:t>
      </w:r>
    </w:p>
    <w:p w:rsidR="00105382" w:rsidRPr="000377FA" w:rsidRDefault="00105382" w:rsidP="0024560E">
      <w:pPr>
        <w:ind w:right="-180"/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 xml:space="preserve">Giáo trình thực tập </w:t>
      </w:r>
      <w:r w:rsidR="008010A9">
        <w:t>cung cấp điện</w:t>
      </w:r>
      <w:r>
        <w:t xml:space="preserve">, nguồn điện </w:t>
      </w:r>
      <w:r w:rsidR="008010A9">
        <w:t>3</w:t>
      </w:r>
      <w:r>
        <w:t xml:space="preserve"> pha </w:t>
      </w:r>
      <w:r w:rsidR="008010A9">
        <w:t>380V</w:t>
      </w:r>
      <w:r>
        <w:t xml:space="preserve">,các     loại </w:t>
      </w:r>
      <w:r w:rsidR="008010A9">
        <w:t>tụ bù</w:t>
      </w:r>
      <w:r>
        <w:t xml:space="preserve"> ,dây điện,băng keo điện,bộ đồ nghề.</w:t>
      </w:r>
    </w:p>
    <w:p w:rsidR="00105382" w:rsidRPr="008270BB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105382" w:rsidRDefault="00105382" w:rsidP="00105382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105382" w:rsidRPr="00CF508E" w:rsidRDefault="00105382" w:rsidP="00105382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105382" w:rsidRPr="00CF508E" w:rsidRDefault="00105382" w:rsidP="00105382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105382" w:rsidRPr="00CF508E" w:rsidRDefault="00105382" w:rsidP="00105382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4560E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24560E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4560E" w:rsidRDefault="0024560E" w:rsidP="004023BF">
            <w:pPr>
              <w:rPr>
                <w:sz w:val="26"/>
                <w:szCs w:val="26"/>
                <w:lang w:val="de-DE"/>
              </w:rPr>
            </w:pPr>
          </w:p>
          <w:p w:rsidR="0024560E" w:rsidRPr="00265725" w:rsidRDefault="0024560E" w:rsidP="004023BF">
            <w:pPr>
              <w:rPr>
                <w:lang w:val="de-DE"/>
              </w:rPr>
            </w:pPr>
            <w:r>
              <w:rPr>
                <w:lang w:val="de-DE"/>
              </w:rPr>
              <w:t>Vai trò của tủ bù trong hệ thống điện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de-DE"/>
              </w:rPr>
            </w:pPr>
            <w:r>
              <w:rPr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4560E" w:rsidRDefault="0024560E" w:rsidP="004023BF">
            <w:pPr>
              <w:ind w:right="-180"/>
            </w:pPr>
            <w:r>
              <w:t>1.Tiêu chuẩn tủ bù</w:t>
            </w:r>
          </w:p>
          <w:p w:rsidR="0024560E" w:rsidRDefault="0024560E" w:rsidP="004023BF">
            <w:pPr>
              <w:ind w:right="-180"/>
            </w:pPr>
            <w:r>
              <w:t xml:space="preserve">   </w:t>
            </w:r>
          </w:p>
          <w:p w:rsidR="0024560E" w:rsidRDefault="0024560E" w:rsidP="0024560E">
            <w:pPr>
              <w:ind w:right="176"/>
            </w:pPr>
            <w:r>
              <w:t xml:space="preserve"> 2. Sơ đồ nguyên lý tủ bù không cuộn kháng</w:t>
            </w:r>
          </w:p>
          <w:p w:rsidR="0024560E" w:rsidRDefault="0024560E" w:rsidP="0024560E">
            <w:pPr>
              <w:ind w:right="176"/>
            </w:pPr>
          </w:p>
          <w:p w:rsidR="0024560E" w:rsidRPr="00550BD2" w:rsidRDefault="0024560E" w:rsidP="0024560E">
            <w:pPr>
              <w:ind w:right="-180"/>
              <w:rPr>
                <w:sz w:val="26"/>
                <w:szCs w:val="26"/>
                <w:lang w:val="nb-NO"/>
              </w:rPr>
            </w:pPr>
            <w:r>
              <w:t>3.Sơ đồ chi tiết tủ bù không cuộn kháng</w:t>
            </w:r>
            <w:r w:rsidRPr="00550BD2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4023BF">
            <w:pPr>
              <w:ind w:right="-180"/>
            </w:pPr>
            <w:r w:rsidRPr="006773D6">
              <w:t>Thuyết trình và vấn đáp</w:t>
            </w:r>
          </w:p>
          <w:p w:rsidR="0024560E" w:rsidRDefault="0024560E" w:rsidP="004023BF">
            <w:r>
              <w:t>Nhận xét,giảng giải</w:t>
            </w:r>
          </w:p>
          <w:p w:rsidR="0024560E" w:rsidRPr="00C3403C" w:rsidRDefault="0024560E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4023BF">
            <w:r>
              <w:t>Trả lời</w:t>
            </w:r>
          </w:p>
          <w:p w:rsidR="0024560E" w:rsidRDefault="0024560E" w:rsidP="004023BF">
            <w:r>
              <w:t>Lắng nghe và ghi nhận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82078E" w:rsidP="004023BF">
            <w:pPr>
              <w:rPr>
                <w:lang w:val="nb-NO"/>
              </w:rPr>
            </w:pPr>
            <w:r>
              <w:rPr>
                <w:lang w:val="nb-NO"/>
              </w:rPr>
              <w:t>30</w:t>
            </w:r>
            <w:r w:rsidR="0024560E" w:rsidRPr="00265725">
              <w:rPr>
                <w:lang w:val="nb-NO"/>
              </w:rPr>
              <w:t xml:space="preserve">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4560E" w:rsidRPr="00AD6BBA" w:rsidRDefault="0024560E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82078E" w:rsidP="004023BF">
            <w:pPr>
              <w:rPr>
                <w:lang w:val="pt-BR"/>
              </w:rPr>
            </w:pPr>
            <w:r>
              <w:rPr>
                <w:lang w:val="pt-BR"/>
              </w:rPr>
              <w:t>13</w:t>
            </w:r>
            <w:r w:rsidR="0024560E" w:rsidRPr="00265725">
              <w:rPr>
                <w:lang w:val="pt-BR"/>
              </w:rPr>
              <w:t>0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4560E" w:rsidRPr="00EC4572" w:rsidRDefault="0024560E" w:rsidP="004023BF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C4572" w:rsidRDefault="0082078E" w:rsidP="004023BF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="0024560E" w:rsidRPr="00EC4572">
              <w:rPr>
                <w:lang w:val="pt-BR"/>
              </w:rPr>
              <w:t xml:space="preserve">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05382" w:rsidRPr="00BE4923" w:rsidRDefault="00105382" w:rsidP="00105382"/>
    <w:p w:rsidR="00105382" w:rsidRPr="003B1D7B" w:rsidRDefault="00105382" w:rsidP="00105382">
      <w:r w:rsidRPr="003B1D7B">
        <w:t>IV. Rút kinh nghiệm tổ chức thực hiện: ....................................................................</w:t>
      </w:r>
    </w:p>
    <w:p w:rsidR="00105382" w:rsidRPr="00CF508E" w:rsidRDefault="00105382" w:rsidP="0010538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5053"/>
      </w:tblGrid>
      <w:tr w:rsidR="00105382" w:rsidRPr="00550BD2" w:rsidTr="0082078E">
        <w:tc>
          <w:tcPr>
            <w:tcW w:w="4694" w:type="dxa"/>
            <w:gridSpan w:val="2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/>
                <w:bCs/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b/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bCs/>
                <w:lang w:val="pt-BR"/>
              </w:rPr>
            </w:pPr>
          </w:p>
          <w:p w:rsidR="00105382" w:rsidRPr="00EC4572" w:rsidRDefault="00105382" w:rsidP="004023BF">
            <w:pPr>
              <w:rPr>
                <w:bCs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   </w:t>
            </w:r>
            <w:r w:rsidR="0082078E">
              <w:rPr>
                <w:lang w:val="pt-BR"/>
              </w:rPr>
              <w:t>Tp. Hồ Chí Minh, ngày 24 tháng 9 năm 2018</w:t>
            </w:r>
          </w:p>
          <w:p w:rsidR="00105382" w:rsidRPr="005629BE" w:rsidRDefault="00105382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05382" w:rsidRPr="005629BE" w:rsidRDefault="00105382" w:rsidP="004023BF">
            <w:pPr>
              <w:jc w:val="center"/>
              <w:rPr>
                <w:b/>
                <w:lang w:val="pt-BR"/>
              </w:rPr>
            </w:pPr>
          </w:p>
          <w:p w:rsidR="00105382" w:rsidRPr="005629BE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105382" w:rsidRPr="00E1646C" w:rsidRDefault="00105382" w:rsidP="004023BF">
            <w:pPr>
              <w:jc w:val="center"/>
              <w:rPr>
                <w:lang w:val="pt-BR"/>
              </w:rPr>
            </w:pPr>
            <w:r w:rsidRPr="00E1646C">
              <w:rPr>
                <w:lang w:val="pt-BR"/>
              </w:rPr>
              <w:t xml:space="preserve"> 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105382" w:rsidRDefault="00105382" w:rsidP="004023BF">
            <w:pPr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  <w:p w:rsidR="00105382" w:rsidRDefault="00105382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105382" w:rsidRPr="005629BE" w:rsidRDefault="00105382" w:rsidP="004023BF">
            <w:pPr>
              <w:jc w:val="center"/>
              <w:rPr>
                <w:lang w:val="pt-BR"/>
              </w:rPr>
            </w:pPr>
          </w:p>
          <w:p w:rsidR="00105382" w:rsidRPr="005629BE" w:rsidRDefault="00105382" w:rsidP="004023BF">
            <w:pPr>
              <w:rPr>
                <w:lang w:val="pt-BR"/>
              </w:rPr>
            </w:pPr>
          </w:p>
        </w:tc>
      </w:tr>
      <w:tr w:rsidR="0024560E" w:rsidRPr="00550BD2" w:rsidTr="0082078E">
        <w:tc>
          <w:tcPr>
            <w:tcW w:w="3755" w:type="dxa"/>
            <w:shd w:val="clear" w:color="auto" w:fill="auto"/>
          </w:tcPr>
          <w:p w:rsidR="0024560E" w:rsidRPr="00550BD2" w:rsidRDefault="0024560E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số:6</w:t>
            </w:r>
          </w:p>
        </w:tc>
        <w:tc>
          <w:tcPr>
            <w:tcW w:w="5992" w:type="dxa"/>
            <w:gridSpan w:val="2"/>
            <w:shd w:val="clear" w:color="auto" w:fill="auto"/>
          </w:tcPr>
          <w:p w:rsidR="0024560E" w:rsidRPr="005629BE" w:rsidRDefault="0024560E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CB2B8E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24560E" w:rsidRPr="00550BD2" w:rsidRDefault="00CB2B8E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01/10</w:t>
            </w:r>
            <w:r w:rsidR="0024560E">
              <w:rPr>
                <w:lang w:val="pt-BR"/>
              </w:rPr>
              <w:t xml:space="preserve"> đ</w:t>
            </w:r>
            <w:r w:rsidR="0024560E" w:rsidRPr="005629BE">
              <w:rPr>
                <w:lang w:val="pt-BR"/>
              </w:rPr>
              <w:t xml:space="preserve">ến </w:t>
            </w:r>
            <w:r>
              <w:rPr>
                <w:lang w:val="pt-BR"/>
              </w:rPr>
              <w:t>ngày 6/10/2018</w:t>
            </w:r>
          </w:p>
        </w:tc>
      </w:tr>
    </w:tbl>
    <w:p w:rsidR="0024560E" w:rsidRPr="00C532F4" w:rsidRDefault="0024560E" w:rsidP="0024560E">
      <w:pPr>
        <w:rPr>
          <w:lang w:val="pt-BR"/>
        </w:rPr>
      </w:pPr>
    </w:p>
    <w:p w:rsidR="0024560E" w:rsidRPr="00CF508E" w:rsidRDefault="0024560E" w:rsidP="0024560E">
      <w:pPr>
        <w:rPr>
          <w:lang w:val="it-IT"/>
        </w:rPr>
      </w:pPr>
      <w:r>
        <w:rPr>
          <w:lang w:val="it-IT"/>
        </w:rPr>
        <w:t xml:space="preserve">Tên bài: </w:t>
      </w:r>
      <w:r w:rsidR="00665C73">
        <w:rPr>
          <w:b/>
          <w:bCs/>
          <w:sz w:val="28"/>
          <w:szCs w:val="28"/>
          <w:lang w:val="de-DE"/>
        </w:rPr>
        <w:t>LẮP ĐẶT TỦ BÙ (tt)</w:t>
      </w:r>
    </w:p>
    <w:p w:rsidR="0024560E" w:rsidRPr="00CF508E" w:rsidRDefault="0024560E" w:rsidP="0024560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24560E" w:rsidRPr="008E58D1" w:rsidRDefault="0024560E" w:rsidP="0024560E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</w:t>
      </w:r>
      <w:r w:rsidR="00665C73">
        <w:t>ủ bù không cuộn kháng</w:t>
      </w:r>
    </w:p>
    <w:p w:rsidR="0024560E" w:rsidRPr="000377FA" w:rsidRDefault="0024560E" w:rsidP="0024560E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</w:t>
      </w:r>
      <w:r w:rsidR="00665C73">
        <w:t>, tụ bù ba pha</w:t>
      </w:r>
      <w:r>
        <w:t>.</w:t>
      </w:r>
    </w:p>
    <w:p w:rsidR="0024560E" w:rsidRPr="008270BB" w:rsidRDefault="0024560E" w:rsidP="0024560E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24560E" w:rsidRPr="00CF508E" w:rsidRDefault="0024560E" w:rsidP="0024560E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24560E" w:rsidRDefault="0024560E" w:rsidP="0024560E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24560E" w:rsidRPr="00CF508E" w:rsidRDefault="0024560E" w:rsidP="0024560E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24560E" w:rsidRPr="00CF508E" w:rsidRDefault="0024560E" w:rsidP="0024560E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24560E" w:rsidRPr="00CF508E" w:rsidRDefault="0024560E" w:rsidP="0024560E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4560E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550BD2" w:rsidRDefault="0024560E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24560E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D95ACA" w:rsidRDefault="0024560E" w:rsidP="004023BF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D95ACA" w:rsidRDefault="0024560E" w:rsidP="004023BF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24560E" w:rsidRPr="00D95ACA" w:rsidRDefault="0024560E" w:rsidP="004023BF">
            <w:pPr>
              <w:rPr>
                <w:lang w:val="de-DE"/>
              </w:rPr>
            </w:pPr>
            <w:r w:rsidRPr="00D95ACA">
              <w:rPr>
                <w:lang w:val="de-DE"/>
              </w:rPr>
              <w:t xml:space="preserve">Vai trò của </w:t>
            </w:r>
            <w:r w:rsidR="00665C73">
              <w:rPr>
                <w:lang w:val="de-DE"/>
              </w:rPr>
              <w:t>tủ bù trong hệ thống điện</w:t>
            </w:r>
          </w:p>
          <w:p w:rsidR="0024560E" w:rsidRPr="00D95ACA" w:rsidRDefault="0024560E" w:rsidP="004023BF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665C73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 w:rsidR="00665C73">
              <w:rPr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4560E" w:rsidRDefault="0024560E" w:rsidP="004023BF">
            <w:pPr>
              <w:ind w:right="176"/>
            </w:pPr>
            <w:r>
              <w:t xml:space="preserve">1.Sơ đồ nguyên lý tủ </w:t>
            </w:r>
            <w:r w:rsidR="00D81F97">
              <w:t>bù không cuộn kháng</w:t>
            </w:r>
          </w:p>
          <w:p w:rsidR="0024560E" w:rsidRDefault="0024560E" w:rsidP="004023BF">
            <w:pPr>
              <w:ind w:right="176"/>
            </w:pPr>
          </w:p>
          <w:p w:rsidR="0024560E" w:rsidRDefault="0024560E" w:rsidP="004023BF">
            <w:pPr>
              <w:ind w:right="176"/>
            </w:pPr>
            <w:r>
              <w:t>2. Sơ đồ bố trí thiết bị</w:t>
            </w:r>
            <w:r w:rsidR="00D81F97">
              <w:t xml:space="preserve"> trong tủ bù không cuộn kháng</w:t>
            </w:r>
          </w:p>
          <w:p w:rsidR="0024560E" w:rsidRDefault="0024560E" w:rsidP="004023BF">
            <w:pPr>
              <w:ind w:right="176"/>
            </w:pPr>
          </w:p>
          <w:p w:rsidR="0024560E" w:rsidRPr="00D95ACA" w:rsidRDefault="0024560E" w:rsidP="00D81F97">
            <w:pPr>
              <w:ind w:right="176"/>
            </w:pPr>
            <w:r>
              <w:t>3. Sơ đồ đi dây</w:t>
            </w:r>
            <w:r w:rsidR="00D81F97">
              <w:t xml:space="preserve"> tủ bù không cuộn kháng</w:t>
            </w:r>
            <w:r>
              <w:t xml:space="preserve">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4023BF">
            <w:pPr>
              <w:ind w:right="-180"/>
            </w:pPr>
            <w:r w:rsidRPr="006773D6">
              <w:t>Thuyết trình và vấn đáp</w:t>
            </w:r>
          </w:p>
          <w:p w:rsidR="0024560E" w:rsidRDefault="0024560E" w:rsidP="004023BF">
            <w:r>
              <w:t>Nhận xét,giảng giải</w:t>
            </w:r>
          </w:p>
          <w:p w:rsidR="0024560E" w:rsidRPr="00C3403C" w:rsidRDefault="0024560E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4023BF">
            <w:r>
              <w:t>Trả lời</w:t>
            </w:r>
          </w:p>
          <w:p w:rsidR="0024560E" w:rsidRDefault="0024560E" w:rsidP="004023BF">
            <w:r>
              <w:t>Lắng nghe và ghi nhận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4560E" w:rsidRPr="00AD6BBA" w:rsidRDefault="0024560E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24560E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265725" w:rsidRDefault="00CB2B8E" w:rsidP="004023BF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24560E" w:rsidRPr="00265725">
              <w:rPr>
                <w:lang w:val="pt-BR"/>
              </w:rPr>
              <w:t xml:space="preserve">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Default="0024560E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4560E" w:rsidRPr="00740E23" w:rsidRDefault="0024560E" w:rsidP="004023BF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C4572" w:rsidRDefault="00CB2B8E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24560E" w:rsidRPr="00EC4572">
              <w:rPr>
                <w:lang w:val="pt-BR"/>
              </w:rPr>
              <w:t xml:space="preserve"> phút</w:t>
            </w:r>
          </w:p>
        </w:tc>
      </w:tr>
      <w:tr w:rsidR="0024560E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4560E" w:rsidRPr="00550BD2" w:rsidRDefault="0024560E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550BD2" w:rsidRDefault="0024560E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4560E" w:rsidRPr="00BE4923" w:rsidRDefault="0024560E" w:rsidP="0024560E"/>
    <w:p w:rsidR="0024560E" w:rsidRPr="003B1D7B" w:rsidRDefault="0024560E" w:rsidP="0024560E">
      <w:r w:rsidRPr="003B1D7B">
        <w:t>IV. Rút kinh nghiệm tổ chức thực hiện: ....................................................................</w:t>
      </w:r>
    </w:p>
    <w:p w:rsidR="0024560E" w:rsidRPr="00CF508E" w:rsidRDefault="0024560E" w:rsidP="002456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24560E" w:rsidRPr="00550BD2" w:rsidTr="004023BF">
        <w:tc>
          <w:tcPr>
            <w:tcW w:w="4694" w:type="dxa"/>
            <w:shd w:val="clear" w:color="auto" w:fill="auto"/>
          </w:tcPr>
          <w:p w:rsidR="0024560E" w:rsidRPr="005629BE" w:rsidRDefault="0024560E" w:rsidP="004023BF">
            <w:pPr>
              <w:rPr>
                <w:lang w:val="pt-BR"/>
              </w:rPr>
            </w:pPr>
          </w:p>
          <w:p w:rsidR="0024560E" w:rsidRPr="005629BE" w:rsidRDefault="0024560E" w:rsidP="004023BF">
            <w:pPr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4560E" w:rsidRDefault="0024560E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CB2B8E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24560E" w:rsidRDefault="0024560E" w:rsidP="004023BF">
            <w:pPr>
              <w:jc w:val="center"/>
              <w:rPr>
                <w:b/>
                <w:bCs/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b/>
                <w:bCs/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b/>
                <w:bCs/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24560E" w:rsidRDefault="0024560E" w:rsidP="004023BF">
            <w:pPr>
              <w:jc w:val="center"/>
              <w:rPr>
                <w:bCs/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bCs/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bCs/>
                <w:lang w:val="pt-BR"/>
              </w:rPr>
            </w:pPr>
          </w:p>
          <w:p w:rsidR="0024560E" w:rsidRPr="00EC4572" w:rsidRDefault="0024560E" w:rsidP="004023BF">
            <w:pPr>
              <w:rPr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24560E" w:rsidRPr="005629BE" w:rsidRDefault="0024560E" w:rsidP="004023BF">
            <w:pPr>
              <w:rPr>
                <w:lang w:val="pt-BR"/>
              </w:rPr>
            </w:pPr>
          </w:p>
          <w:p w:rsidR="0024560E" w:rsidRPr="005629BE" w:rsidRDefault="0024560E" w:rsidP="004023BF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   </w:t>
            </w:r>
            <w:r w:rsidR="00CB2B8E">
              <w:rPr>
                <w:lang w:val="pt-BR"/>
              </w:rPr>
              <w:t>Tp. Hồ Chí Minh, ngày28 tháng 9 năm 2018</w:t>
            </w:r>
          </w:p>
          <w:p w:rsidR="0024560E" w:rsidRPr="005629BE" w:rsidRDefault="0024560E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24560E" w:rsidRPr="005629BE" w:rsidRDefault="0024560E" w:rsidP="004023BF">
            <w:pPr>
              <w:jc w:val="center"/>
              <w:rPr>
                <w:b/>
                <w:lang w:val="pt-BR"/>
              </w:rPr>
            </w:pPr>
          </w:p>
          <w:p w:rsidR="0024560E" w:rsidRPr="005629B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E1646C" w:rsidRDefault="00E1646C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24560E" w:rsidRPr="00E1646C" w:rsidRDefault="0024560E" w:rsidP="004023B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jc w:val="center"/>
              <w:rPr>
                <w:lang w:val="pt-BR"/>
              </w:rPr>
            </w:pPr>
          </w:p>
          <w:p w:rsidR="0024560E" w:rsidRDefault="0024560E" w:rsidP="004023BF">
            <w:pPr>
              <w:rPr>
                <w:lang w:val="pt-BR"/>
              </w:rPr>
            </w:pPr>
          </w:p>
          <w:p w:rsidR="0024560E" w:rsidRDefault="0024560E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Pr="005629BE" w:rsidRDefault="00E1646C" w:rsidP="004023BF">
            <w:pPr>
              <w:rPr>
                <w:lang w:val="pt-BR"/>
              </w:rPr>
            </w:pPr>
          </w:p>
        </w:tc>
      </w:tr>
    </w:tbl>
    <w:p w:rsidR="00105382" w:rsidRPr="00CF508E" w:rsidRDefault="00105382" w:rsidP="001053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550BD2" w:rsidTr="004023BF">
        <w:tc>
          <w:tcPr>
            <w:tcW w:w="3755" w:type="dxa"/>
            <w:shd w:val="clear" w:color="auto" w:fill="auto"/>
          </w:tcPr>
          <w:p w:rsidR="00D81F97" w:rsidRPr="00550BD2" w:rsidRDefault="00D81F97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số:7</w:t>
            </w:r>
          </w:p>
        </w:tc>
        <w:tc>
          <w:tcPr>
            <w:tcW w:w="5634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CB2B8E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D81F97" w:rsidRPr="00550BD2" w:rsidRDefault="00CB2B8E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8</w:t>
            </w:r>
            <w:r w:rsidR="00D81F97">
              <w:rPr>
                <w:lang w:val="pt-BR"/>
              </w:rPr>
              <w:t>/10 đ</w:t>
            </w:r>
            <w:r w:rsidR="00D81F97" w:rsidRPr="005629BE">
              <w:rPr>
                <w:lang w:val="pt-BR"/>
              </w:rPr>
              <w:t>ến ngày</w:t>
            </w:r>
            <w:r w:rsidR="00D81F97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13/10/2018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4B5E4C" w:rsidRDefault="00D81F97" w:rsidP="00D81F97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: </w:t>
      </w:r>
      <w:r>
        <w:rPr>
          <w:b/>
          <w:bCs/>
          <w:sz w:val="28"/>
          <w:szCs w:val="28"/>
          <w:lang w:val="de-DE"/>
        </w:rPr>
        <w:t>LẮP ĐẶT TỦ BÙ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tủ bù có cuộn kháng.</w:t>
      </w:r>
    </w:p>
    <w:p w:rsidR="00D81F97" w:rsidRPr="000377FA" w:rsidRDefault="00D81F97" w:rsidP="00D81F97">
      <w:pPr>
        <w:ind w:right="-180"/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nguồn điện 3 pha 380V,các     loại tụ bù, cuộn kháng, dây điện, băng keo điện,bộ đồ nghề.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81F97" w:rsidRDefault="00D81F97" w:rsidP="004023BF">
            <w:pPr>
              <w:rPr>
                <w:sz w:val="26"/>
                <w:szCs w:val="26"/>
                <w:lang w:val="de-DE"/>
              </w:rPr>
            </w:pPr>
          </w:p>
          <w:p w:rsidR="00D81F97" w:rsidRPr="00265725" w:rsidRDefault="00D81F97" w:rsidP="004023BF">
            <w:pPr>
              <w:rPr>
                <w:lang w:val="de-DE"/>
              </w:rPr>
            </w:pPr>
            <w:r>
              <w:rPr>
                <w:lang w:val="de-DE"/>
              </w:rPr>
              <w:t>Vai trò của tủ bù trong hệ thống điện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>
              <w:rPr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4023BF">
            <w:pPr>
              <w:ind w:right="-180"/>
            </w:pPr>
            <w:r>
              <w:t>1.Tiêu chuẩn tủ bù</w:t>
            </w:r>
          </w:p>
          <w:p w:rsidR="00D81F97" w:rsidRDefault="00D81F97" w:rsidP="004023BF">
            <w:pPr>
              <w:ind w:right="-180"/>
            </w:pPr>
            <w:r>
              <w:t xml:space="preserve">   </w:t>
            </w:r>
          </w:p>
          <w:p w:rsidR="00D81F97" w:rsidRDefault="00D81F97" w:rsidP="004023BF">
            <w:pPr>
              <w:ind w:right="176"/>
            </w:pPr>
            <w:r>
              <w:t xml:space="preserve"> 2. Sơ đồ nguyên lý tủ bù có cuộn kháng</w:t>
            </w:r>
          </w:p>
          <w:p w:rsidR="00D81F97" w:rsidRDefault="00D81F97" w:rsidP="004023BF">
            <w:pPr>
              <w:ind w:right="176"/>
            </w:pPr>
          </w:p>
          <w:p w:rsidR="00D81F97" w:rsidRPr="00550BD2" w:rsidRDefault="00D81F97" w:rsidP="00D81F97">
            <w:pPr>
              <w:ind w:right="-180"/>
              <w:rPr>
                <w:sz w:val="26"/>
                <w:szCs w:val="26"/>
                <w:lang w:val="nb-NO"/>
              </w:rPr>
            </w:pPr>
            <w:r>
              <w:t>3.Sơ đồ chi tiết tủ bù cuộn kháng</w:t>
            </w:r>
            <w:r w:rsidRPr="00550BD2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4023BF">
            <w:r>
              <w:t>Nhận xét,giảng giải</w:t>
            </w:r>
          </w:p>
          <w:p w:rsidR="00D81F97" w:rsidRPr="00C3403C" w:rsidRDefault="00D81F97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r>
              <w:t>Trả lời</w:t>
            </w:r>
          </w:p>
          <w:p w:rsidR="00D81F97" w:rsidRDefault="00D81F97" w:rsidP="004023BF">
            <w:r>
              <w:t>Lắng nghe và ghi nhận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CB2B8E" w:rsidP="004023BF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EC4572" w:rsidRDefault="00D81F97" w:rsidP="004023BF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CB2B8E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755"/>
        <w:gridCol w:w="939"/>
        <w:gridCol w:w="4912"/>
      </w:tblGrid>
      <w:tr w:rsidR="00D81F97" w:rsidRPr="00550BD2" w:rsidTr="00CB2B8E">
        <w:tc>
          <w:tcPr>
            <w:tcW w:w="4694" w:type="dxa"/>
            <w:gridSpan w:val="2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4023BF">
            <w:pPr>
              <w:rPr>
                <w:bCs/>
                <w:lang w:val="pt-BR"/>
              </w:rPr>
            </w:pPr>
          </w:p>
        </w:tc>
        <w:tc>
          <w:tcPr>
            <w:tcW w:w="4912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   </w:t>
            </w:r>
            <w:r w:rsidR="00CB2B8E">
              <w:rPr>
                <w:lang w:val="pt-BR"/>
              </w:rPr>
              <w:t>Tp. Hồ Chí Minh, ngày 6 tháng  10 năm 2018</w:t>
            </w:r>
          </w:p>
          <w:p w:rsidR="00D81F97" w:rsidRPr="005629BE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4023BF">
            <w:pPr>
              <w:jc w:val="center"/>
              <w:rPr>
                <w:b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E1646C" w:rsidRDefault="00D81F97" w:rsidP="004023B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Pr="005629BE" w:rsidRDefault="00E1646C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</w:tc>
      </w:tr>
      <w:tr w:rsidR="00D81F97" w:rsidRPr="00550BD2" w:rsidTr="00CB2B8E">
        <w:tc>
          <w:tcPr>
            <w:tcW w:w="3755" w:type="dxa"/>
            <w:shd w:val="clear" w:color="auto" w:fill="auto"/>
          </w:tcPr>
          <w:p w:rsidR="00D81F97" w:rsidRPr="00550BD2" w:rsidRDefault="00D81F97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số:8</w:t>
            </w:r>
          </w:p>
        </w:tc>
        <w:tc>
          <w:tcPr>
            <w:tcW w:w="5851" w:type="dxa"/>
            <w:gridSpan w:val="2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CB2B8E">
              <w:rPr>
                <w:lang w:val="pt-BR"/>
              </w:rPr>
              <w:t>hời gian thực hiện:4</w:t>
            </w:r>
            <w:r>
              <w:rPr>
                <w:lang w:val="pt-BR"/>
              </w:rPr>
              <w:t xml:space="preserve"> tiết</w:t>
            </w:r>
          </w:p>
          <w:p w:rsidR="00D81F97" w:rsidRPr="00550BD2" w:rsidRDefault="00CB2B8E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15</w:t>
            </w:r>
            <w:r w:rsidR="00D81F97">
              <w:rPr>
                <w:lang w:val="pt-BR"/>
              </w:rPr>
              <w:t>/10 đ</w:t>
            </w:r>
            <w:r w:rsidR="00D81F97" w:rsidRPr="005629BE">
              <w:rPr>
                <w:lang w:val="pt-BR"/>
              </w:rPr>
              <w:t xml:space="preserve">ến </w:t>
            </w:r>
            <w:r w:rsidR="00D81F97" w:rsidRPr="00DA1F6D">
              <w:rPr>
                <w:lang w:val="pt-BR"/>
              </w:rPr>
              <w:t>ngày</w:t>
            </w:r>
            <w:r>
              <w:rPr>
                <w:lang w:val="pt-BR"/>
              </w:rPr>
              <w:t xml:space="preserve"> 20/10/2018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CF508E" w:rsidRDefault="00D81F97" w:rsidP="00D81F97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>LẮP ĐẶT TỦ BÙ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tủ bù cuộn kháng</w:t>
      </w:r>
    </w:p>
    <w:p w:rsidR="00D81F97" w:rsidRPr="000377FA" w:rsidRDefault="00D81F97" w:rsidP="00D81F97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pha, tụ bù ba pha, cuộn kháng.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4023BF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4023BF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D81F97" w:rsidRPr="00D95ACA" w:rsidRDefault="00D81F97" w:rsidP="004023BF">
            <w:pPr>
              <w:rPr>
                <w:lang w:val="de-DE"/>
              </w:rPr>
            </w:pPr>
            <w:r w:rsidRPr="00D95ACA">
              <w:rPr>
                <w:lang w:val="de-DE"/>
              </w:rPr>
              <w:t xml:space="preserve">Vai trò của </w:t>
            </w:r>
            <w:r>
              <w:rPr>
                <w:lang w:val="de-DE"/>
              </w:rPr>
              <w:t>tủ bù trong hệ thống điện</w:t>
            </w:r>
          </w:p>
          <w:p w:rsidR="00D81F97" w:rsidRPr="00D95ACA" w:rsidRDefault="00D81F97" w:rsidP="004023BF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4023BF">
            <w:pPr>
              <w:ind w:right="176"/>
            </w:pPr>
            <w:r>
              <w:t>1.Sơ đồ nguyên lý tủ bù cuộn kháng</w:t>
            </w:r>
          </w:p>
          <w:p w:rsidR="00D81F97" w:rsidRDefault="00D81F97" w:rsidP="004023BF">
            <w:pPr>
              <w:ind w:right="176"/>
            </w:pPr>
          </w:p>
          <w:p w:rsidR="00D81F97" w:rsidRDefault="00D81F97" w:rsidP="004023BF">
            <w:pPr>
              <w:ind w:right="176"/>
            </w:pPr>
            <w:r>
              <w:t>2. Sơ đồ bố trí thiết bị trong tủ bù cuộn kháng</w:t>
            </w:r>
          </w:p>
          <w:p w:rsidR="00D81F97" w:rsidRDefault="00D81F97" w:rsidP="004023BF">
            <w:pPr>
              <w:ind w:right="176"/>
            </w:pPr>
          </w:p>
          <w:p w:rsidR="00D81F97" w:rsidRPr="00D95ACA" w:rsidRDefault="00D81F97" w:rsidP="004023BF">
            <w:pPr>
              <w:ind w:right="176"/>
            </w:pPr>
            <w:r>
              <w:t xml:space="preserve">3. Sơ đồ đi dây tủ bù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4023BF">
            <w:r>
              <w:t>Nhận xét,giảng giải</w:t>
            </w:r>
          </w:p>
          <w:p w:rsidR="00D81F97" w:rsidRPr="00C3403C" w:rsidRDefault="00D81F97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r>
              <w:t>Trả lời</w:t>
            </w:r>
          </w:p>
          <w:p w:rsidR="00D81F97" w:rsidRDefault="00D81F97" w:rsidP="004023BF">
            <w:r>
              <w:t>Lắng nghe và ghi nhận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CB2B8E" w:rsidP="004023BF">
            <w:pPr>
              <w:rPr>
                <w:lang w:val="pt-BR"/>
              </w:rPr>
            </w:pPr>
            <w:r>
              <w:rPr>
                <w:lang w:val="pt-BR"/>
              </w:rPr>
              <w:t>13</w:t>
            </w:r>
            <w:r w:rsidR="00D81F97" w:rsidRPr="00265725">
              <w:rPr>
                <w:lang w:val="pt-BR"/>
              </w:rPr>
              <w:t>0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740E23" w:rsidRDefault="00D81F97" w:rsidP="004023BF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CB2B8E" w:rsidP="004023BF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94"/>
        <w:gridCol w:w="5053"/>
      </w:tblGrid>
      <w:tr w:rsidR="00D81F97" w:rsidRPr="00550BD2" w:rsidTr="00CB2B8E">
        <w:tc>
          <w:tcPr>
            <w:tcW w:w="4694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4023BF">
            <w:pPr>
              <w:rPr>
                <w:bCs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CB2B8E">
              <w:rPr>
                <w:lang w:val="pt-BR"/>
              </w:rPr>
              <w:t>Tp. Hồ Chí Minh, ngày 12 tháng 10 năm 2018</w:t>
            </w:r>
          </w:p>
          <w:p w:rsidR="00D81F97" w:rsidRPr="005629BE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lastRenderedPageBreak/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4023BF">
            <w:pPr>
              <w:jc w:val="center"/>
              <w:rPr>
                <w:b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E1646C" w:rsidRPr="005629BE" w:rsidRDefault="00E1646C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E1646C" w:rsidRDefault="00D81F97" w:rsidP="004023B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="00E1646C">
              <w:rPr>
                <w:lang w:val="pt-BR"/>
              </w:rPr>
              <w:t xml:space="preserve">          </w:t>
            </w:r>
            <w:r w:rsidR="00E1646C" w:rsidRPr="00E1646C">
              <w:rPr>
                <w:lang w:val="pt-BR"/>
              </w:rPr>
              <w:t>Đỗ Huỳnh Thanh Phong</w:t>
            </w: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Default="00E1646C" w:rsidP="004023BF">
            <w:pPr>
              <w:rPr>
                <w:lang w:val="pt-BR"/>
              </w:rPr>
            </w:pPr>
          </w:p>
          <w:p w:rsidR="00E1646C" w:rsidRPr="005629BE" w:rsidRDefault="00E1646C" w:rsidP="004023BF">
            <w:pPr>
              <w:rPr>
                <w:lang w:val="pt-BR"/>
              </w:rPr>
            </w:pPr>
          </w:p>
        </w:tc>
      </w:tr>
    </w:tbl>
    <w:p w:rsidR="00D81F97" w:rsidRPr="00CF508E" w:rsidRDefault="00D81F97" w:rsidP="00D81F97">
      <w:pPr>
        <w:tabs>
          <w:tab w:val="left" w:pos="7068"/>
        </w:tabs>
        <w:rPr>
          <w:lang w:val="pt-BR"/>
        </w:rPr>
      </w:pPr>
      <w:r>
        <w:rPr>
          <w:lang w:val="pt-BR"/>
        </w:rPr>
        <w:lastRenderedPageBreak/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550BD2" w:rsidTr="004023BF">
        <w:tc>
          <w:tcPr>
            <w:tcW w:w="3755" w:type="dxa"/>
            <w:shd w:val="clear" w:color="auto" w:fill="auto"/>
          </w:tcPr>
          <w:p w:rsidR="00D81F97" w:rsidRPr="00550BD2" w:rsidRDefault="00D81F97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số:9</w:t>
            </w:r>
          </w:p>
        </w:tc>
        <w:tc>
          <w:tcPr>
            <w:tcW w:w="5634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EC78E2">
              <w:rPr>
                <w:lang w:val="pt-BR"/>
              </w:rPr>
              <w:t>hời gian thực hiện:2</w:t>
            </w:r>
            <w:r>
              <w:rPr>
                <w:lang w:val="pt-BR"/>
              </w:rPr>
              <w:t xml:space="preserve"> tiết</w:t>
            </w:r>
          </w:p>
          <w:p w:rsidR="00D81F97" w:rsidRPr="00550BD2" w:rsidRDefault="00EC78E2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15</w:t>
            </w:r>
            <w:r w:rsidR="00D81F97">
              <w:rPr>
                <w:lang w:val="pt-BR"/>
              </w:rPr>
              <w:t>/10 đ</w:t>
            </w:r>
            <w:r w:rsidR="00D81F97" w:rsidRPr="005629BE">
              <w:rPr>
                <w:lang w:val="pt-BR"/>
              </w:rPr>
              <w:t>ến ngày</w:t>
            </w:r>
            <w:r w:rsidR="00D81F97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20/10/2018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4B5E4C" w:rsidRDefault="00D81F97" w:rsidP="00D81F97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: </w:t>
      </w:r>
      <w:r>
        <w:rPr>
          <w:b/>
          <w:bCs/>
          <w:sz w:val="28"/>
          <w:szCs w:val="28"/>
          <w:lang w:val="de-DE"/>
        </w:rPr>
        <w:t>LẮ</w:t>
      </w:r>
      <w:r w:rsidR="00732B29">
        <w:rPr>
          <w:b/>
          <w:bCs/>
          <w:sz w:val="28"/>
          <w:szCs w:val="28"/>
          <w:lang w:val="de-DE"/>
        </w:rPr>
        <w:t>P ĐẶT TỦ ATS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</w:t>
      </w:r>
      <w:r w:rsidR="00156ECF">
        <w:t xml:space="preserve"> đặt vận hành tủ ats</w:t>
      </w:r>
      <w:r>
        <w:t>.</w:t>
      </w:r>
    </w:p>
    <w:p w:rsidR="00D81F97" w:rsidRPr="000377FA" w:rsidRDefault="00D81F97" w:rsidP="00D81F97">
      <w:pPr>
        <w:ind w:right="-180"/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nguồn điện 3 pha 380V</w:t>
      </w:r>
      <w:r w:rsidR="00156ECF">
        <w:t xml:space="preserve">, ATS </w:t>
      </w:r>
      <w:r>
        <w:t>,dây điện,băng keo điện,bộ đồ nghề.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 xml:space="preserve">n: </w:t>
      </w:r>
      <w:r w:rsidR="00217EEA">
        <w:rPr>
          <w:lang w:val="nb-NO"/>
        </w:rPr>
        <w:t>5</w:t>
      </w:r>
      <w:r>
        <w:rPr>
          <w:lang w:val="nb-NO"/>
        </w:rPr>
        <w:t xml:space="preserve">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81F97" w:rsidRDefault="00D81F97" w:rsidP="004023BF">
            <w:pPr>
              <w:rPr>
                <w:sz w:val="26"/>
                <w:szCs w:val="26"/>
                <w:lang w:val="de-DE"/>
              </w:rPr>
            </w:pPr>
          </w:p>
          <w:p w:rsidR="00D81F97" w:rsidRPr="00265725" w:rsidRDefault="00156ECF" w:rsidP="004023BF">
            <w:pPr>
              <w:rPr>
                <w:lang w:val="de-DE"/>
              </w:rPr>
            </w:pPr>
            <w:r>
              <w:rPr>
                <w:lang w:val="de-DE"/>
              </w:rPr>
              <w:t>Vai trò của tủ ATS</w:t>
            </w:r>
            <w:r w:rsidR="00D81F97">
              <w:rPr>
                <w:lang w:val="de-DE"/>
              </w:rPr>
              <w:t xml:space="preserve"> trong hệ thống điện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>
              <w:rPr>
                <w:lang w:val="de-DE"/>
              </w:rPr>
              <w:t>Ví dụ thực tế củ</w:t>
            </w:r>
            <w:r w:rsidR="00156ECF">
              <w:rPr>
                <w:lang w:val="de-DE"/>
              </w:rPr>
              <w:t xml:space="preserve">a tủ ATS </w:t>
            </w:r>
            <w:r>
              <w:rPr>
                <w:lang w:val="de-DE"/>
              </w:rPr>
              <w:t>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4023BF">
            <w:pPr>
              <w:ind w:right="-180"/>
            </w:pPr>
            <w:r>
              <w:t>1.</w:t>
            </w:r>
            <w:r w:rsidR="005670D7">
              <w:t>Tiêu chuẩn tủ ATS</w:t>
            </w:r>
          </w:p>
          <w:p w:rsidR="00D81F97" w:rsidRDefault="00D81F97" w:rsidP="004023BF">
            <w:pPr>
              <w:ind w:right="-180"/>
            </w:pPr>
            <w:r>
              <w:t xml:space="preserve">   </w:t>
            </w:r>
          </w:p>
          <w:p w:rsidR="00D81F97" w:rsidRDefault="00D81F97" w:rsidP="004023BF">
            <w:pPr>
              <w:ind w:right="176"/>
            </w:pPr>
            <w:r>
              <w:t xml:space="preserve"> 2. Sơ đồ nguyên lý tủ</w:t>
            </w:r>
            <w:r w:rsidR="005670D7">
              <w:t xml:space="preserve"> ATS</w:t>
            </w:r>
          </w:p>
          <w:p w:rsidR="00D81F97" w:rsidRDefault="00D81F97" w:rsidP="004023BF">
            <w:pPr>
              <w:ind w:right="176"/>
            </w:pPr>
          </w:p>
          <w:p w:rsidR="00D81F97" w:rsidRPr="00550BD2" w:rsidRDefault="00D81F97" w:rsidP="005670D7">
            <w:pPr>
              <w:ind w:right="-180"/>
              <w:rPr>
                <w:sz w:val="26"/>
                <w:szCs w:val="26"/>
                <w:lang w:val="nb-NO"/>
              </w:rPr>
            </w:pPr>
            <w:r>
              <w:t xml:space="preserve">3.Sơ đồ chi tiết tủ </w:t>
            </w:r>
            <w:r w:rsidR="005670D7">
              <w:t>ATS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4023BF">
            <w:r>
              <w:t>Nhận xét,giảng giải</w:t>
            </w:r>
          </w:p>
          <w:p w:rsidR="00D81F97" w:rsidRPr="00C3403C" w:rsidRDefault="00D81F97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r>
              <w:t>Trả lời</w:t>
            </w:r>
          </w:p>
          <w:p w:rsidR="00D81F97" w:rsidRDefault="00D81F97" w:rsidP="004023BF">
            <w:r>
              <w:t>Lắng nghe và ghi nhận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217EEA" w:rsidP="004023BF">
            <w:pPr>
              <w:rPr>
                <w:lang w:val="nb-NO"/>
              </w:rPr>
            </w:pPr>
            <w:r>
              <w:rPr>
                <w:lang w:val="nb-NO"/>
              </w:rPr>
              <w:t>40</w:t>
            </w:r>
            <w:r w:rsidR="00D81F97" w:rsidRPr="00265725">
              <w:rPr>
                <w:lang w:val="nb-NO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217EEA" w:rsidP="004023BF">
            <w:pPr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D81F97" w:rsidRPr="00265725">
              <w:rPr>
                <w:lang w:val="pt-BR"/>
              </w:rPr>
              <w:t>0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EC4572" w:rsidRDefault="00D81F97" w:rsidP="004023BF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217EEA" w:rsidP="004023BF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D81F97" w:rsidRPr="00EC4572">
              <w:rPr>
                <w:lang w:val="pt-BR"/>
              </w:rPr>
              <w:t>0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5053"/>
      </w:tblGrid>
      <w:tr w:rsidR="00D81F97" w:rsidRPr="00550BD2" w:rsidTr="00217EEA">
        <w:tc>
          <w:tcPr>
            <w:tcW w:w="4694" w:type="dxa"/>
            <w:gridSpan w:val="2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4023BF">
            <w:pPr>
              <w:rPr>
                <w:bCs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217EEA">
              <w:rPr>
                <w:lang w:val="pt-BR"/>
              </w:rPr>
              <w:t>Tp. Hồ Chí Minh, ngày 13 tháng  11 năm 2018</w:t>
            </w:r>
          </w:p>
          <w:p w:rsidR="00D81F97" w:rsidRPr="005629BE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lastRenderedPageBreak/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4023BF">
            <w:pPr>
              <w:jc w:val="center"/>
              <w:rPr>
                <w:b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217EEA" w:rsidRPr="005629BE" w:rsidRDefault="00217EEA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2A4997" w:rsidRDefault="002A4997" w:rsidP="004023BF">
            <w:pPr>
              <w:jc w:val="center"/>
              <w:rPr>
                <w:lang w:val="pt-BR"/>
              </w:rPr>
            </w:pPr>
            <w:r w:rsidRPr="002A4997">
              <w:rPr>
                <w:lang w:val="pt-BR"/>
              </w:rPr>
              <w:t>Đỗ Huỳnh Thanh Phong</w:t>
            </w: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Default="002A4997" w:rsidP="004023BF">
            <w:pPr>
              <w:jc w:val="center"/>
              <w:rPr>
                <w:lang w:val="pt-BR"/>
              </w:rPr>
            </w:pPr>
          </w:p>
          <w:p w:rsidR="002A4997" w:rsidRPr="005629BE" w:rsidRDefault="002A4997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</w:tc>
      </w:tr>
      <w:tr w:rsidR="00D81F97" w:rsidRPr="00550BD2" w:rsidTr="00217EEA">
        <w:tc>
          <w:tcPr>
            <w:tcW w:w="3755" w:type="dxa"/>
            <w:shd w:val="clear" w:color="auto" w:fill="auto"/>
          </w:tcPr>
          <w:p w:rsidR="00D81F97" w:rsidRPr="00550BD2" w:rsidRDefault="00D81F97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 w:rsidR="00F326DA">
              <w:rPr>
                <w:lang w:val="pt-BR"/>
              </w:rPr>
              <w:t>số:10</w:t>
            </w:r>
          </w:p>
        </w:tc>
        <w:tc>
          <w:tcPr>
            <w:tcW w:w="5992" w:type="dxa"/>
            <w:gridSpan w:val="2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33536A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</w:t>
            </w:r>
            <w:r w:rsidR="0033536A">
              <w:rPr>
                <w:lang w:val="pt-BR"/>
              </w:rPr>
              <w:t xml:space="preserve"> 22</w:t>
            </w:r>
            <w:r>
              <w:rPr>
                <w:lang w:val="pt-BR"/>
              </w:rPr>
              <w:t>/10 đ</w:t>
            </w:r>
            <w:r w:rsidRPr="005629BE">
              <w:rPr>
                <w:lang w:val="pt-BR"/>
              </w:rPr>
              <w:t xml:space="preserve">ến </w:t>
            </w:r>
            <w:r w:rsidR="0033536A">
              <w:rPr>
                <w:lang w:val="pt-BR"/>
              </w:rPr>
              <w:t>ngày 27/10/2018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CF508E" w:rsidRDefault="00D81F97" w:rsidP="00D81F97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 xml:space="preserve">LẮP ĐẶT TỦ </w:t>
      </w:r>
      <w:r w:rsidR="00732B29">
        <w:rPr>
          <w:b/>
          <w:bCs/>
          <w:sz w:val="28"/>
          <w:szCs w:val="28"/>
          <w:lang w:val="de-DE"/>
        </w:rPr>
        <w:t>ATS</w:t>
      </w:r>
      <w:r>
        <w:rPr>
          <w:b/>
          <w:bCs/>
          <w:sz w:val="28"/>
          <w:szCs w:val="28"/>
          <w:lang w:val="de-DE"/>
        </w:rPr>
        <w:t xml:space="preserve">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tủ bù không cuộn kháng</w:t>
      </w:r>
    </w:p>
    <w:p w:rsidR="00D81F97" w:rsidRPr="000377FA" w:rsidRDefault="00D81F97" w:rsidP="00D81F97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pha, tụ bù ba pha.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4023BF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4023BF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D81F97" w:rsidRPr="00D95ACA" w:rsidRDefault="00D81F97" w:rsidP="004023BF">
            <w:pPr>
              <w:rPr>
                <w:lang w:val="de-DE"/>
              </w:rPr>
            </w:pPr>
            <w:r w:rsidRPr="00D95ACA">
              <w:rPr>
                <w:lang w:val="de-DE"/>
              </w:rPr>
              <w:t xml:space="preserve">Vai trò của </w:t>
            </w:r>
            <w:r>
              <w:rPr>
                <w:lang w:val="de-DE"/>
              </w:rPr>
              <w:t>tủ bù trong hệ thống điện</w:t>
            </w:r>
          </w:p>
          <w:p w:rsidR="00D81F97" w:rsidRPr="00D95ACA" w:rsidRDefault="00D81F97" w:rsidP="004023BF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4023BF">
            <w:pPr>
              <w:ind w:right="176"/>
            </w:pPr>
            <w:r>
              <w:t>1.Sơ đồ nguyên lý tủ bù không cuộn kháng</w:t>
            </w:r>
          </w:p>
          <w:p w:rsidR="00D81F97" w:rsidRDefault="00D81F97" w:rsidP="004023BF">
            <w:pPr>
              <w:ind w:right="176"/>
            </w:pPr>
          </w:p>
          <w:p w:rsidR="00D81F97" w:rsidRDefault="00D81F97" w:rsidP="004023BF">
            <w:pPr>
              <w:ind w:right="176"/>
            </w:pPr>
            <w:r>
              <w:t>2. Sơ đồ bố trí thiết bị trong tủ bù không cuộn kháng</w:t>
            </w:r>
          </w:p>
          <w:p w:rsidR="00D81F97" w:rsidRDefault="00D81F97" w:rsidP="004023BF">
            <w:pPr>
              <w:ind w:right="176"/>
            </w:pPr>
          </w:p>
          <w:p w:rsidR="00D81F97" w:rsidRPr="00D95ACA" w:rsidRDefault="00D81F97" w:rsidP="004023BF">
            <w:pPr>
              <w:ind w:right="176"/>
            </w:pPr>
            <w:r>
              <w:t xml:space="preserve">3. Sơ đồ đi dây tủ bù không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4023BF">
            <w:r>
              <w:t>Nhận xét,giảng giải</w:t>
            </w:r>
          </w:p>
          <w:p w:rsidR="00D81F97" w:rsidRPr="00C3403C" w:rsidRDefault="00D81F97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r>
              <w:t>Trả lời</w:t>
            </w:r>
          </w:p>
          <w:p w:rsidR="00D81F97" w:rsidRDefault="00D81F97" w:rsidP="004023BF">
            <w:r>
              <w:t>Lắng nghe và ghi nhận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33536A" w:rsidP="004023BF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740E23" w:rsidRDefault="00D81F97" w:rsidP="004023BF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33536A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94"/>
        <w:gridCol w:w="5053"/>
      </w:tblGrid>
      <w:tr w:rsidR="00D81F97" w:rsidRPr="00550BD2" w:rsidTr="0033536A">
        <w:tc>
          <w:tcPr>
            <w:tcW w:w="4694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41770" w:rsidRDefault="00241770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Đã duyệt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4023BF">
            <w:pPr>
              <w:rPr>
                <w:bCs/>
                <w:lang w:val="pt-BR"/>
              </w:rPr>
            </w:pPr>
          </w:p>
        </w:tc>
        <w:tc>
          <w:tcPr>
            <w:tcW w:w="5053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   </w:t>
            </w:r>
            <w:r w:rsidR="0033536A">
              <w:rPr>
                <w:lang w:val="pt-BR"/>
              </w:rPr>
              <w:t>Tp. Hồ Chí Minh, ngày 20 tháng  10 năm 2018</w:t>
            </w:r>
          </w:p>
          <w:p w:rsidR="00D81F97" w:rsidRPr="005629BE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4023BF">
            <w:pPr>
              <w:jc w:val="center"/>
              <w:rPr>
                <w:b/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33536A" w:rsidRPr="002A4997" w:rsidRDefault="0033536A" w:rsidP="004023BF">
            <w:pPr>
              <w:jc w:val="center"/>
              <w:rPr>
                <w:lang w:val="pt-BR"/>
              </w:rPr>
            </w:pPr>
          </w:p>
          <w:p w:rsidR="00D81F97" w:rsidRPr="002A4997" w:rsidRDefault="00D81F97" w:rsidP="004023BF">
            <w:pPr>
              <w:jc w:val="center"/>
              <w:rPr>
                <w:lang w:val="pt-BR"/>
              </w:rPr>
            </w:pPr>
            <w:r w:rsidRPr="002A4997">
              <w:rPr>
                <w:lang w:val="pt-BR"/>
              </w:rPr>
              <w:t xml:space="preserve">           </w:t>
            </w:r>
            <w:r w:rsidR="002A4997" w:rsidRPr="002A4997">
              <w:rPr>
                <w:lang w:val="pt-BR"/>
              </w:rPr>
              <w:t>Đỗ Huỳnh Thanh Phong</w:t>
            </w: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</w:tc>
      </w:tr>
    </w:tbl>
    <w:p w:rsidR="00D81F97" w:rsidRPr="00CF508E" w:rsidRDefault="00D81F97" w:rsidP="00D81F9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550BD2" w:rsidTr="004023BF">
        <w:tc>
          <w:tcPr>
            <w:tcW w:w="3755" w:type="dxa"/>
            <w:shd w:val="clear" w:color="auto" w:fill="auto"/>
          </w:tcPr>
          <w:p w:rsidR="00D81F97" w:rsidRPr="00550BD2" w:rsidRDefault="00D81F97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 w:rsidR="00F326DA">
              <w:rPr>
                <w:lang w:val="pt-BR"/>
              </w:rPr>
              <w:t>số:11</w:t>
            </w:r>
          </w:p>
        </w:tc>
        <w:tc>
          <w:tcPr>
            <w:tcW w:w="5634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F326DA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D81F97" w:rsidRPr="00550BD2" w:rsidRDefault="00F326DA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29</w:t>
            </w:r>
            <w:r w:rsidR="00D81F97">
              <w:rPr>
                <w:lang w:val="pt-BR"/>
              </w:rPr>
              <w:t>/10 đ</w:t>
            </w:r>
            <w:r w:rsidR="00D81F97" w:rsidRPr="005629BE">
              <w:rPr>
                <w:lang w:val="pt-BR"/>
              </w:rPr>
              <w:t>ến ngày</w:t>
            </w:r>
            <w:r w:rsidR="00D81F97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lang w:val="pt-BR"/>
              </w:rPr>
              <w:t>3</w:t>
            </w:r>
            <w:r w:rsidR="00D81F97">
              <w:rPr>
                <w:lang w:val="pt-BR"/>
              </w:rPr>
              <w:t>/11</w:t>
            </w:r>
            <w:r>
              <w:rPr>
                <w:lang w:val="pt-BR"/>
              </w:rPr>
              <w:t>/2018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4B5E4C" w:rsidRDefault="00D81F97" w:rsidP="00D81F97">
      <w:pPr>
        <w:ind w:left="-180" w:right="-720"/>
        <w:rPr>
          <w:b/>
          <w:sz w:val="28"/>
          <w:szCs w:val="28"/>
        </w:rPr>
      </w:pPr>
      <w:r>
        <w:rPr>
          <w:lang w:val="it-IT"/>
        </w:rPr>
        <w:t xml:space="preserve">   Tên bài: : </w:t>
      </w:r>
      <w:r>
        <w:rPr>
          <w:b/>
          <w:bCs/>
          <w:sz w:val="28"/>
          <w:szCs w:val="28"/>
          <w:lang w:val="de-DE"/>
        </w:rPr>
        <w:t xml:space="preserve">LẮP ĐẶT TỦ </w:t>
      </w:r>
      <w:r w:rsidR="00732B29">
        <w:rPr>
          <w:b/>
          <w:bCs/>
          <w:sz w:val="28"/>
          <w:szCs w:val="28"/>
          <w:lang w:val="de-DE"/>
        </w:rPr>
        <w:t>ATS</w:t>
      </w:r>
      <w:r>
        <w:rPr>
          <w:b/>
          <w:bCs/>
          <w:sz w:val="28"/>
          <w:szCs w:val="28"/>
          <w:lang w:val="de-DE"/>
        </w:rPr>
        <w:t xml:space="preserve">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  <w:r>
        <w:t xml:space="preserve"> vẽ được</w:t>
      </w:r>
      <w:r w:rsidRPr="00AA1431">
        <w:t xml:space="preserve"> </w:t>
      </w:r>
      <w:r>
        <w:t>sơ đồ nguyên lý, sơ đồ đấu dây và lắp đặt vận hành tủ bù có cuộn kháng.</w:t>
      </w:r>
    </w:p>
    <w:p w:rsidR="00D81F97" w:rsidRPr="000377FA" w:rsidRDefault="00D81F97" w:rsidP="00D81F97">
      <w:pPr>
        <w:ind w:right="-180"/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nguồn điện 3 pha 380V,các     loại tụ bù, cuộn kháng, dây điện, băng keo điện,bộ đồ nghề.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lastRenderedPageBreak/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>
        <w:rPr>
          <w:lang w:val="nb-NO"/>
        </w:rPr>
        <w:t>n: 2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81F97" w:rsidRDefault="00D81F97" w:rsidP="004023BF">
            <w:pPr>
              <w:rPr>
                <w:sz w:val="26"/>
                <w:szCs w:val="26"/>
                <w:lang w:val="de-DE"/>
              </w:rPr>
            </w:pPr>
          </w:p>
          <w:p w:rsidR="00D81F97" w:rsidRPr="00265725" w:rsidRDefault="00D81F97" w:rsidP="004023BF">
            <w:pPr>
              <w:rPr>
                <w:lang w:val="de-DE"/>
              </w:rPr>
            </w:pPr>
            <w:r>
              <w:rPr>
                <w:lang w:val="de-DE"/>
              </w:rPr>
              <w:t>Vai trò của tủ bù trong hệ thống điện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>
              <w:rPr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5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4023BF">
            <w:pPr>
              <w:ind w:right="-180"/>
            </w:pPr>
            <w:r>
              <w:t>1.Tiêu chuẩn tủ bù</w:t>
            </w:r>
          </w:p>
          <w:p w:rsidR="00D81F97" w:rsidRDefault="00D81F97" w:rsidP="004023BF">
            <w:pPr>
              <w:ind w:right="-180"/>
            </w:pPr>
            <w:r>
              <w:t xml:space="preserve">   </w:t>
            </w:r>
          </w:p>
          <w:p w:rsidR="00D81F97" w:rsidRDefault="00D81F97" w:rsidP="004023BF">
            <w:pPr>
              <w:ind w:right="176"/>
            </w:pPr>
            <w:r>
              <w:t xml:space="preserve"> 2. Sơ đồ nguyên lý tủ bù có cuộn kháng</w:t>
            </w:r>
          </w:p>
          <w:p w:rsidR="00D81F97" w:rsidRDefault="00D81F97" w:rsidP="004023BF">
            <w:pPr>
              <w:ind w:right="176"/>
            </w:pPr>
          </w:p>
          <w:p w:rsidR="00D81F97" w:rsidRPr="00550BD2" w:rsidRDefault="00D81F97" w:rsidP="004023BF">
            <w:pPr>
              <w:ind w:right="-180"/>
              <w:rPr>
                <w:sz w:val="26"/>
                <w:szCs w:val="26"/>
                <w:lang w:val="nb-NO"/>
              </w:rPr>
            </w:pPr>
            <w:r>
              <w:t>3.Sơ đồ chi tiết tủ bù cuộn kháng</w:t>
            </w:r>
            <w:r w:rsidRPr="00550BD2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4023BF">
            <w:r>
              <w:t>Nhận xét,giảng giải</w:t>
            </w:r>
          </w:p>
          <w:p w:rsidR="00D81F97" w:rsidRPr="00C3403C" w:rsidRDefault="00D81F97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r>
              <w:t>Trả lời</w:t>
            </w:r>
          </w:p>
          <w:p w:rsidR="00D81F97" w:rsidRDefault="00D81F97" w:rsidP="004023BF">
            <w:r>
              <w:t>Lắng nghe và ghi nhận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nb-NO"/>
              </w:rPr>
            </w:pPr>
            <w:r w:rsidRPr="00265725">
              <w:rPr>
                <w:lang w:val="nb-NO"/>
              </w:rPr>
              <w:t>38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F326DA" w:rsidP="004023BF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EC4572" w:rsidRDefault="00D81F97" w:rsidP="004023BF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F326DA" w:rsidP="004023BF">
            <w:pPr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D81F97" w:rsidRPr="00EC4572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939"/>
        <w:gridCol w:w="4695"/>
      </w:tblGrid>
      <w:tr w:rsidR="00D81F97" w:rsidRPr="00550BD2" w:rsidTr="004023BF">
        <w:tc>
          <w:tcPr>
            <w:tcW w:w="4694" w:type="dxa"/>
            <w:gridSpan w:val="2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241770" w:rsidRDefault="00F326DA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Pr="00EC4572" w:rsidRDefault="00D81F97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D81F97" w:rsidRPr="005629BE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4023BF">
            <w:pPr>
              <w:jc w:val="center"/>
              <w:rPr>
                <w:b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4023BF" w:rsidRPr="005629BE" w:rsidRDefault="004023BF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4023BF" w:rsidRDefault="004023BF" w:rsidP="004023BF">
            <w:pPr>
              <w:jc w:val="center"/>
              <w:rPr>
                <w:lang w:val="pt-BR"/>
              </w:rPr>
            </w:pPr>
            <w:r w:rsidRPr="004023BF">
              <w:rPr>
                <w:lang w:val="pt-BR"/>
              </w:rPr>
              <w:t xml:space="preserve">           Đỗ Huỳnh Thanh Phong</w:t>
            </w: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jc w:val="center"/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</w:tc>
      </w:tr>
      <w:tr w:rsidR="00D81F97" w:rsidRPr="00550BD2" w:rsidTr="004023BF">
        <w:tc>
          <w:tcPr>
            <w:tcW w:w="3755" w:type="dxa"/>
            <w:shd w:val="clear" w:color="auto" w:fill="auto"/>
          </w:tcPr>
          <w:p w:rsidR="00D81F97" w:rsidRPr="00550BD2" w:rsidRDefault="00D81F97" w:rsidP="004023BF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Giáo án </w:t>
            </w:r>
            <w:r w:rsidR="00F326DA">
              <w:rPr>
                <w:lang w:val="pt-BR"/>
              </w:rPr>
              <w:t>số: 12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  <w:r w:rsidRPr="005629BE">
              <w:rPr>
                <w:lang w:val="pt-BR"/>
              </w:rPr>
              <w:t>T</w:t>
            </w:r>
            <w:r w:rsidR="00F326DA">
              <w:rPr>
                <w:lang w:val="pt-BR"/>
              </w:rPr>
              <w:t>hời gian thực hiện:6</w:t>
            </w:r>
            <w:r>
              <w:rPr>
                <w:lang w:val="pt-BR"/>
              </w:rPr>
              <w:t xml:space="preserve"> tiết</w:t>
            </w:r>
          </w:p>
          <w:p w:rsidR="00D81F97" w:rsidRPr="00550BD2" w:rsidRDefault="00F326DA" w:rsidP="004023BF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 từ ngày 5/11</w:t>
            </w:r>
            <w:r w:rsidR="00D81F97">
              <w:rPr>
                <w:lang w:val="pt-BR"/>
              </w:rPr>
              <w:t xml:space="preserve"> đ</w:t>
            </w:r>
            <w:r w:rsidR="00D81F97" w:rsidRPr="005629BE">
              <w:rPr>
                <w:lang w:val="pt-BR"/>
              </w:rPr>
              <w:t xml:space="preserve">ến </w:t>
            </w:r>
            <w:r>
              <w:rPr>
                <w:lang w:val="pt-BR"/>
              </w:rPr>
              <w:t xml:space="preserve">ngày </w:t>
            </w:r>
            <w:r w:rsidR="004023BF">
              <w:rPr>
                <w:lang w:val="pt-BR"/>
              </w:rPr>
              <w:t>10</w:t>
            </w:r>
            <w:r>
              <w:rPr>
                <w:lang w:val="pt-BR"/>
              </w:rPr>
              <w:t>/11/2018</w:t>
            </w:r>
          </w:p>
        </w:tc>
      </w:tr>
    </w:tbl>
    <w:p w:rsidR="00D81F97" w:rsidRPr="00C532F4" w:rsidRDefault="00D81F97" w:rsidP="00D81F97">
      <w:pPr>
        <w:rPr>
          <w:lang w:val="pt-BR"/>
        </w:rPr>
      </w:pPr>
    </w:p>
    <w:p w:rsidR="00D81F97" w:rsidRPr="00CF508E" w:rsidRDefault="00D81F97" w:rsidP="00D81F97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b/>
          <w:bCs/>
          <w:sz w:val="28"/>
          <w:szCs w:val="28"/>
          <w:lang w:val="de-DE"/>
        </w:rPr>
        <w:t xml:space="preserve">LẮP ĐẶT TỦ </w:t>
      </w:r>
      <w:r w:rsidR="00732B29">
        <w:rPr>
          <w:b/>
          <w:bCs/>
          <w:sz w:val="28"/>
          <w:szCs w:val="28"/>
          <w:lang w:val="de-DE"/>
        </w:rPr>
        <w:t>ATS</w:t>
      </w:r>
      <w:r>
        <w:rPr>
          <w:b/>
          <w:bCs/>
          <w:sz w:val="28"/>
          <w:szCs w:val="28"/>
          <w:lang w:val="de-DE"/>
        </w:rPr>
        <w:t xml:space="preserve"> (tt)</w:t>
      </w:r>
    </w:p>
    <w:p w:rsidR="00D81F97" w:rsidRPr="00CF508E" w:rsidRDefault="00D81F97" w:rsidP="00D81F9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81F97" w:rsidRPr="008E58D1" w:rsidRDefault="00D81F97" w:rsidP="00D81F9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 xml:space="preserve">: </w:t>
      </w:r>
      <w:r>
        <w:t>Thi công tủ bù cuộn kháng</w:t>
      </w:r>
    </w:p>
    <w:p w:rsidR="00D81F97" w:rsidRPr="000377FA" w:rsidRDefault="00D81F97" w:rsidP="00D81F97">
      <w:pPr>
        <w:ind w:left="-180" w:right="-180"/>
      </w:pPr>
      <w:r>
        <w:rPr>
          <w:lang w:val="nb-NO"/>
        </w:rPr>
        <w:t xml:space="preserve">   Đ</w:t>
      </w:r>
      <w:r w:rsidRPr="00CF508E">
        <w:rPr>
          <w:lang w:val="nb-NO"/>
        </w:rPr>
        <w:t>ồ dùng và trang thiết bị dạy học</w:t>
      </w:r>
      <w:r>
        <w:rPr>
          <w:lang w:val="nb-NO"/>
        </w:rPr>
        <w:t>:</w:t>
      </w:r>
      <w:r w:rsidRPr="008270BB">
        <w:t xml:space="preserve"> </w:t>
      </w:r>
      <w:r>
        <w:t>Giáo trình thực tập cung cấp điện, CB, dây dẫn, tủ điện ba pha, tụ bù ba pha, cuộn kháng.</w:t>
      </w:r>
    </w:p>
    <w:p w:rsidR="00D81F97" w:rsidRPr="008270BB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>:</w:t>
      </w:r>
      <w:r w:rsidRPr="008270BB">
        <w:rPr>
          <w:lang w:val="nb-NO"/>
        </w:rPr>
        <w:t>Hướng dẫn chung cho cả lớp sau đó chia nhóm thực hành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</w:t>
      </w:r>
      <w:r w:rsidR="00F326DA">
        <w:rPr>
          <w:lang w:val="nb-NO"/>
        </w:rPr>
        <w:t>n: 5</w:t>
      </w:r>
      <w:r>
        <w:rPr>
          <w:lang w:val="nb-NO"/>
        </w:rPr>
        <w:t xml:space="preserve"> phút</w:t>
      </w:r>
    </w:p>
    <w:p w:rsidR="00D81F97" w:rsidRDefault="00D81F97" w:rsidP="00D81F97">
      <w:pPr>
        <w:ind w:left="-180" w:right="-180"/>
      </w:pPr>
      <w:r>
        <w:t xml:space="preserve">   Số  sinh viên vắng</w:t>
      </w:r>
      <w:r>
        <w:tab/>
      </w:r>
      <w:r>
        <w:tab/>
        <w:t>Tên</w:t>
      </w:r>
    </w:p>
    <w:p w:rsidR="00D81F97" w:rsidRPr="00CF508E" w:rsidRDefault="00D81F97" w:rsidP="00D81F97">
      <w:pPr>
        <w:rPr>
          <w:sz w:val="26"/>
          <w:szCs w:val="26"/>
          <w:lang w:val="nb-NO"/>
        </w:rPr>
      </w:pPr>
      <w:r>
        <w:t>Nhắc nhở sinh viên ổn định để vào tiết học</w:t>
      </w:r>
    </w:p>
    <w:p w:rsidR="00D81F97" w:rsidRPr="00CF508E" w:rsidRDefault="00D81F97" w:rsidP="00D81F97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D81F97" w:rsidRPr="00CF508E" w:rsidRDefault="00D81F97" w:rsidP="00D81F97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550BD2" w:rsidTr="004023B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550BD2" w:rsidRDefault="00D81F97" w:rsidP="004023BF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D81F97" w:rsidRPr="00550BD2" w:rsidTr="004023B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de-DE"/>
              </w:rPr>
            </w:pP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4023BF">
            <w:pPr>
              <w:jc w:val="center"/>
              <w:rPr>
                <w:b/>
                <w:bCs/>
                <w:lang w:val="de-DE"/>
              </w:rPr>
            </w:pPr>
            <w:r w:rsidRPr="00D95ACA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D95ACA" w:rsidRDefault="00D81F97" w:rsidP="004023BF">
            <w:pPr>
              <w:rPr>
                <w:lang w:val="de-DE"/>
              </w:rPr>
            </w:pPr>
            <w:r w:rsidRPr="00D95ACA">
              <w:rPr>
                <w:b/>
                <w:bCs/>
                <w:u w:val="single"/>
                <w:lang w:val="de-DE"/>
              </w:rPr>
              <w:t>Dẫn nhập</w:t>
            </w:r>
          </w:p>
          <w:p w:rsidR="00D81F97" w:rsidRPr="00D95ACA" w:rsidRDefault="00D81F97" w:rsidP="004023BF">
            <w:pPr>
              <w:rPr>
                <w:lang w:val="de-DE"/>
              </w:rPr>
            </w:pPr>
            <w:r w:rsidRPr="00D95ACA">
              <w:rPr>
                <w:lang w:val="de-DE"/>
              </w:rPr>
              <w:t xml:space="preserve">Vai trò của </w:t>
            </w:r>
            <w:r>
              <w:rPr>
                <w:lang w:val="de-DE"/>
              </w:rPr>
              <w:t>tủ bù trong hệ thống điện</w:t>
            </w:r>
          </w:p>
          <w:p w:rsidR="00D81F97" w:rsidRPr="00D95ACA" w:rsidRDefault="00D81F97" w:rsidP="004023BF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 xml:space="preserve">Ví dụ thực tế </w:t>
            </w:r>
            <w:r>
              <w:rPr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de-DE"/>
              </w:rPr>
            </w:pPr>
            <w:r w:rsidRPr="00265725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F326DA" w:rsidP="004023BF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="00D81F97" w:rsidRPr="00265725">
              <w:rPr>
                <w:lang w:val="de-DE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81F97" w:rsidRDefault="00D81F97" w:rsidP="004023BF">
            <w:pPr>
              <w:ind w:right="176"/>
            </w:pPr>
            <w:r>
              <w:t>1.Sơ đồ nguyên lý tủ bù cuộn kháng</w:t>
            </w:r>
          </w:p>
          <w:p w:rsidR="00D81F97" w:rsidRDefault="00D81F97" w:rsidP="004023BF">
            <w:pPr>
              <w:ind w:right="176"/>
            </w:pPr>
          </w:p>
          <w:p w:rsidR="00D81F97" w:rsidRDefault="00D81F97" w:rsidP="004023BF">
            <w:pPr>
              <w:ind w:right="176"/>
            </w:pPr>
            <w:r>
              <w:t>2. Sơ đồ bố trí thiết bị trong tủ bù cuộn kháng</w:t>
            </w:r>
          </w:p>
          <w:p w:rsidR="00D81F97" w:rsidRDefault="00D81F97" w:rsidP="004023BF">
            <w:pPr>
              <w:ind w:right="176"/>
            </w:pPr>
          </w:p>
          <w:p w:rsidR="00D81F97" w:rsidRPr="00D95ACA" w:rsidRDefault="00D81F97" w:rsidP="004023BF">
            <w:pPr>
              <w:ind w:right="176"/>
            </w:pPr>
            <w:r>
              <w:t xml:space="preserve">3. Sơ đồ đi dây tủ bù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ind w:right="-180"/>
            </w:pPr>
            <w:r w:rsidRPr="006773D6">
              <w:t>Thuyết trình và vấn đáp</w:t>
            </w:r>
          </w:p>
          <w:p w:rsidR="00D81F97" w:rsidRDefault="00D81F97" w:rsidP="004023BF">
            <w:r>
              <w:t>Nhận xét,giảng giải</w:t>
            </w:r>
          </w:p>
          <w:p w:rsidR="00D81F97" w:rsidRPr="00C3403C" w:rsidRDefault="00D81F97" w:rsidP="004023BF">
            <w:pPr>
              <w:rPr>
                <w:lang w:val="nb-NO"/>
              </w:rPr>
            </w:pPr>
            <w:r w:rsidRPr="00C3403C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r>
              <w:t>Trả lời</w:t>
            </w:r>
          </w:p>
          <w:p w:rsidR="00D81F97" w:rsidRDefault="00D81F97" w:rsidP="004023BF">
            <w:r>
              <w:t>Lắng nghe và ghi nhận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  <w: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F326DA" w:rsidP="004023BF">
            <w:pPr>
              <w:rPr>
                <w:lang w:val="nb-NO"/>
              </w:rPr>
            </w:pPr>
            <w:r>
              <w:rPr>
                <w:lang w:val="nb-NO"/>
              </w:rPr>
              <w:t>40</w:t>
            </w:r>
            <w:r w:rsidR="00D81F97" w:rsidRPr="00265725">
              <w:rPr>
                <w:lang w:val="nb-NO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81F97" w:rsidRPr="00AD6BBA" w:rsidRDefault="00D81F97" w:rsidP="004023BF">
            <w:pPr>
              <w:ind w:right="-180"/>
            </w:pPr>
            <w:r w:rsidRPr="00AD6BBA">
              <w:t>Chỉ dẫn công</w:t>
            </w:r>
            <w:r>
              <w:t xml:space="preserve"> việc cụ thể trong quá trình thự</w:t>
            </w:r>
            <w:r w:rsidRPr="00AD6BBA">
              <w:t>c hành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D81F97" w:rsidP="004023BF">
            <w:pPr>
              <w:rPr>
                <w:lang w:val="pt-BR"/>
              </w:rPr>
            </w:pPr>
            <w:r w:rsidRPr="00265725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265725" w:rsidRDefault="00F326DA" w:rsidP="004023BF">
            <w:pPr>
              <w:rPr>
                <w:lang w:val="pt-BR"/>
              </w:rPr>
            </w:pPr>
            <w:r>
              <w:rPr>
                <w:lang w:val="pt-BR"/>
              </w:rPr>
              <w:t>200</w:t>
            </w:r>
            <w:r w:rsidR="00D81F97" w:rsidRPr="00265725">
              <w:rPr>
                <w:lang w:val="pt-BR"/>
              </w:rPr>
              <w:t xml:space="preserve">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81F97" w:rsidRPr="00740E23" w:rsidRDefault="00D81F97" w:rsidP="004023BF">
            <w:pPr>
              <w:rPr>
                <w:iCs/>
                <w:lang w:val="pt-BR"/>
              </w:rPr>
            </w:pPr>
            <w:r w:rsidRPr="00740E23">
              <w:rPr>
                <w:iCs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C4572" w:rsidRDefault="00D81F97" w:rsidP="004023BF">
            <w:pPr>
              <w:rPr>
                <w:lang w:val="pt-BR"/>
              </w:rPr>
            </w:pPr>
            <w:r w:rsidRPr="00EC4572">
              <w:rPr>
                <w:lang w:val="pt-BR"/>
              </w:rPr>
              <w:t>20 phút</w:t>
            </w:r>
          </w:p>
        </w:tc>
      </w:tr>
      <w:tr w:rsidR="00D81F97" w:rsidRPr="00550BD2" w:rsidTr="004023B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81F97" w:rsidRPr="00550BD2" w:rsidRDefault="00D81F97" w:rsidP="004023B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550BD2" w:rsidRDefault="00D81F97" w:rsidP="004023B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81F97" w:rsidRPr="00BE4923" w:rsidRDefault="00D81F97" w:rsidP="00D81F97"/>
    <w:p w:rsidR="00D81F97" w:rsidRPr="003B1D7B" w:rsidRDefault="00D81F97" w:rsidP="00D81F97">
      <w:r w:rsidRPr="003B1D7B">
        <w:t>IV. Rút kinh nghiệm tổ chức thực hiện: ....................................................................</w:t>
      </w:r>
    </w:p>
    <w:p w:rsidR="00D81F97" w:rsidRPr="00CF508E" w:rsidRDefault="00D81F97" w:rsidP="00D81F9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81F97" w:rsidRPr="00550BD2" w:rsidTr="004023BF">
        <w:tc>
          <w:tcPr>
            <w:tcW w:w="4694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241770" w:rsidRDefault="00F326DA" w:rsidP="00241770">
            <w:pPr>
              <w:tabs>
                <w:tab w:val="left" w:pos="1567"/>
              </w:tabs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</w:t>
            </w: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/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Quách Minh Thử</w:t>
            </w: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bCs/>
                <w:lang w:val="pt-BR"/>
              </w:rPr>
            </w:pPr>
          </w:p>
          <w:p w:rsidR="00D81F97" w:rsidRPr="00EC4572" w:rsidRDefault="00D81F97" w:rsidP="004023BF">
            <w:pPr>
              <w:rPr>
                <w:bCs/>
                <w:lang w:val="pt-BR"/>
              </w:rPr>
            </w:pPr>
            <w:bookmarkStart w:id="0" w:name="_GoBack"/>
            <w:bookmarkEnd w:id="0"/>
          </w:p>
        </w:tc>
        <w:tc>
          <w:tcPr>
            <w:tcW w:w="4695" w:type="dxa"/>
            <w:shd w:val="clear" w:color="auto" w:fill="auto"/>
          </w:tcPr>
          <w:p w:rsidR="00D81F97" w:rsidRPr="005629BE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D81F97" w:rsidRPr="005629BE" w:rsidRDefault="00D81F97" w:rsidP="004023BF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81F97" w:rsidRPr="005629BE" w:rsidRDefault="00D81F97" w:rsidP="004023BF">
            <w:pPr>
              <w:jc w:val="center"/>
              <w:rPr>
                <w:b/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F326DA" w:rsidRPr="005629BE" w:rsidRDefault="00F326DA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Pr="004023BF" w:rsidRDefault="004023BF" w:rsidP="004023BF">
            <w:pPr>
              <w:jc w:val="center"/>
              <w:rPr>
                <w:lang w:val="pt-BR"/>
              </w:rPr>
            </w:pPr>
            <w:r w:rsidRPr="004023BF">
              <w:rPr>
                <w:lang w:val="pt-BR"/>
              </w:rPr>
              <w:t>Đỗ Huỳnh Thanh Phong</w:t>
            </w: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jc w:val="center"/>
              <w:rPr>
                <w:lang w:val="pt-BR"/>
              </w:rPr>
            </w:pPr>
          </w:p>
          <w:p w:rsidR="00D81F97" w:rsidRDefault="00D81F97" w:rsidP="004023BF">
            <w:pPr>
              <w:rPr>
                <w:lang w:val="pt-BR"/>
              </w:rPr>
            </w:pPr>
          </w:p>
          <w:p w:rsidR="00D81F97" w:rsidRPr="005629BE" w:rsidRDefault="00D81F97" w:rsidP="004023BF">
            <w:pPr>
              <w:rPr>
                <w:lang w:val="pt-BR"/>
              </w:rPr>
            </w:pPr>
          </w:p>
        </w:tc>
      </w:tr>
    </w:tbl>
    <w:p w:rsidR="004557BF" w:rsidRDefault="004557BF" w:rsidP="00D81F97">
      <w:pPr>
        <w:tabs>
          <w:tab w:val="left" w:pos="7068"/>
        </w:tabs>
      </w:pPr>
    </w:p>
    <w:sectPr w:rsidR="004557BF" w:rsidSect="004023BF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C3E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5382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2E51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4AF5"/>
    <w:rsid w:val="001564EC"/>
    <w:rsid w:val="00156845"/>
    <w:rsid w:val="00156ECF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11A8"/>
    <w:rsid w:val="001C1D96"/>
    <w:rsid w:val="001C47AE"/>
    <w:rsid w:val="001C4A15"/>
    <w:rsid w:val="001C6743"/>
    <w:rsid w:val="001C7652"/>
    <w:rsid w:val="001C7DDA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17EEA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1770"/>
    <w:rsid w:val="00244F89"/>
    <w:rsid w:val="00245012"/>
    <w:rsid w:val="0024560E"/>
    <w:rsid w:val="002516FF"/>
    <w:rsid w:val="00253AFB"/>
    <w:rsid w:val="00255357"/>
    <w:rsid w:val="00256CB7"/>
    <w:rsid w:val="002574A3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4997"/>
    <w:rsid w:val="002A526A"/>
    <w:rsid w:val="002A5680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4E2D"/>
    <w:rsid w:val="0033536A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3BF"/>
    <w:rsid w:val="00402501"/>
    <w:rsid w:val="00403B75"/>
    <w:rsid w:val="00404E59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4CF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466"/>
    <w:rsid w:val="00501B73"/>
    <w:rsid w:val="00502B53"/>
    <w:rsid w:val="005036E4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66A"/>
    <w:rsid w:val="005460B1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0D7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0FD6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5C73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2BBF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2B2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B1C"/>
    <w:rsid w:val="007C2CF8"/>
    <w:rsid w:val="007C3FA1"/>
    <w:rsid w:val="007C5302"/>
    <w:rsid w:val="007C5DDF"/>
    <w:rsid w:val="007D18DE"/>
    <w:rsid w:val="007D1DC0"/>
    <w:rsid w:val="007D2921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0A9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078E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AED"/>
    <w:rsid w:val="00847F1B"/>
    <w:rsid w:val="0085184A"/>
    <w:rsid w:val="00852B10"/>
    <w:rsid w:val="00854685"/>
    <w:rsid w:val="00855CFA"/>
    <w:rsid w:val="00855D76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4DD0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388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7A03"/>
    <w:rsid w:val="00AB7CCD"/>
    <w:rsid w:val="00AC1084"/>
    <w:rsid w:val="00AC3C34"/>
    <w:rsid w:val="00AC4A85"/>
    <w:rsid w:val="00AC5316"/>
    <w:rsid w:val="00AC6C3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99F"/>
    <w:rsid w:val="00B17BE8"/>
    <w:rsid w:val="00B21195"/>
    <w:rsid w:val="00B23047"/>
    <w:rsid w:val="00B231FF"/>
    <w:rsid w:val="00B23EAD"/>
    <w:rsid w:val="00B241A2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5135"/>
    <w:rsid w:val="00C05B59"/>
    <w:rsid w:val="00C05C45"/>
    <w:rsid w:val="00C065F9"/>
    <w:rsid w:val="00C07E96"/>
    <w:rsid w:val="00C10193"/>
    <w:rsid w:val="00C243FD"/>
    <w:rsid w:val="00C24A58"/>
    <w:rsid w:val="00C25402"/>
    <w:rsid w:val="00C25936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95C3E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B8E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1F97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5ACA"/>
    <w:rsid w:val="00D9602C"/>
    <w:rsid w:val="00D9679E"/>
    <w:rsid w:val="00D96F84"/>
    <w:rsid w:val="00DA02F5"/>
    <w:rsid w:val="00DA1B1B"/>
    <w:rsid w:val="00DA1F6D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46C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4296"/>
    <w:rsid w:val="00EC478C"/>
    <w:rsid w:val="00EC753A"/>
    <w:rsid w:val="00EC78E2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5713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26DA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61B3"/>
    <w:rsid w:val="00F8682A"/>
    <w:rsid w:val="00F8687C"/>
    <w:rsid w:val="00F9053B"/>
    <w:rsid w:val="00F90B08"/>
    <w:rsid w:val="00F97AA0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25</Pages>
  <Words>3032</Words>
  <Characters>17287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2018-10-03T12:46:00Z</dcterms:created>
  <dcterms:modified xsi:type="dcterms:W3CDTF">2018-10-22T12:04:00Z</dcterms:modified>
</cp:coreProperties>
</file>